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</w:t>
            </w:r>
          </w:p>
          <w:p w:rsidR="00A021AF" w:rsidRDefault="00E97A62" w:rsidP="00A021AF">
            <w:pPr>
              <w:pStyle w:val="NoSpacing"/>
            </w:pPr>
            <w:r>
              <w:t>Use mental strategies to answer calculations</w:t>
            </w:r>
          </w:p>
          <w:p w:rsidR="00BA47E7" w:rsidRDefault="00BA47E7" w:rsidP="00A021AF">
            <w:pPr>
              <w:pStyle w:val="NoSpacing"/>
            </w:pPr>
            <w:r>
              <w:t>Identify equivalent fractions and simplify fractions too. Finally convert mixed numbers and improper fractions.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E97A62">
              <w:rPr>
                <w:color w:val="00B050"/>
              </w:rPr>
              <w:t>: Friday 5</w:t>
            </w:r>
            <w:r w:rsidR="00800C52" w:rsidRPr="00800C52">
              <w:rPr>
                <w:color w:val="00B050"/>
                <w:vertAlign w:val="superscript"/>
              </w:rPr>
              <w:t>th</w:t>
            </w:r>
            <w:r w:rsidR="00800C52">
              <w:rPr>
                <w:color w:val="00B050"/>
              </w:rPr>
              <w:t xml:space="preserve"> </w:t>
            </w:r>
            <w:r w:rsidR="00E97A62">
              <w:rPr>
                <w:color w:val="00B050"/>
              </w:rPr>
              <w:t>Novemb</w:t>
            </w:r>
            <w:r w:rsidR="00800C52">
              <w:rPr>
                <w:color w:val="00B050"/>
              </w:rPr>
              <w:t>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bookmarkStart w:id="0" w:name="_GoBack"/>
            <w:bookmarkEnd w:id="0"/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803B80">
              <w:rPr>
                <w:color w:val="00B050"/>
                <w:highlight w:val="white"/>
              </w:rPr>
              <w:t>‘</w:t>
            </w:r>
            <w:r w:rsidR="00F12036">
              <w:rPr>
                <w:color w:val="00B050"/>
                <w:highlight w:val="white"/>
              </w:rPr>
              <w:t>mental calculations</w:t>
            </w:r>
            <w:r w:rsidR="00544950"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E97A62" w:rsidRDefault="008C6463" w:rsidP="00F12036">
            <w:pPr>
              <w:pStyle w:val="NoSpacing"/>
            </w:pPr>
            <w:hyperlink r:id="rId9" w:history="1">
              <w:r w:rsidR="00E97A62" w:rsidRPr="00490436">
                <w:rPr>
                  <w:rStyle w:val="Hyperlink"/>
                </w:rPr>
                <w:t>https://whiterosemaths.com/homelearning/year-6/week-7-number-addition-subtraction-multiplication-division/</w:t>
              </w:r>
            </w:hyperlink>
          </w:p>
          <w:p w:rsidR="00E97A62" w:rsidRDefault="00E97A62" w:rsidP="00F12036">
            <w:pPr>
              <w:pStyle w:val="NoSpacing"/>
            </w:pPr>
          </w:p>
          <w:p w:rsidR="00803B80" w:rsidRPr="006B1B30" w:rsidRDefault="00F12036" w:rsidP="00F12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document titled ‘mental calculations’</w:t>
            </w: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0164F4" w:rsidRDefault="000164F4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803B80" w:rsidRPr="00E06CA2" w:rsidRDefault="00803B80" w:rsidP="00803B8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E97A62">
              <w:rPr>
                <w:color w:val="00B050"/>
                <w:highlight w:val="white"/>
              </w:rPr>
              <w:t>reason from known facts’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03B80" w:rsidRDefault="00803B80" w:rsidP="00803B80"/>
          <w:p w:rsidR="00544950" w:rsidRDefault="008C6463" w:rsidP="00803B80">
            <w:hyperlink r:id="rId10" w:history="1">
              <w:r w:rsidR="00E97A62" w:rsidRPr="00490436">
                <w:rPr>
                  <w:rStyle w:val="Hyperlink"/>
                </w:rPr>
                <w:t>https://whiterosemaths.com/homelearning/year-6/week-8-number-fractions/</w:t>
              </w:r>
            </w:hyperlink>
          </w:p>
          <w:p w:rsidR="00E97A62" w:rsidRDefault="00E97A62" w:rsidP="00803B80"/>
          <w:p w:rsidR="00544950" w:rsidRDefault="00E97A62" w:rsidP="00E97A62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document ‘reason from known facts’.</w:t>
            </w:r>
          </w:p>
          <w:p w:rsidR="00544950" w:rsidRPr="00544950" w:rsidRDefault="00544950" w:rsidP="00544950">
            <w:pPr>
              <w:pStyle w:val="NoSpacing"/>
              <w:ind w:left="720"/>
              <w:rPr>
                <w:b/>
                <w:color w:val="00B050"/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544950" w:rsidRPr="00E06CA2" w:rsidRDefault="00544950" w:rsidP="0054495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045BC1">
              <w:rPr>
                <w:color w:val="00B050"/>
                <w:highlight w:val="white"/>
              </w:rPr>
              <w:t>equivalent fractions’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44950" w:rsidRDefault="00544950" w:rsidP="00544950"/>
          <w:p w:rsidR="00544950" w:rsidRDefault="008C6463" w:rsidP="00544950">
            <w:hyperlink r:id="rId11" w:history="1">
              <w:r w:rsidR="00045BC1" w:rsidRPr="00490436">
                <w:rPr>
                  <w:rStyle w:val="Hyperlink"/>
                </w:rPr>
                <w:t>https://whiterosemaths.com/homelearning/year-6/week-8-number-fractions/</w:t>
              </w:r>
            </w:hyperlink>
          </w:p>
          <w:p w:rsidR="00045BC1" w:rsidRDefault="00045BC1" w:rsidP="00544950"/>
          <w:p w:rsidR="00544950" w:rsidRPr="006B1B30" w:rsidRDefault="00544950" w:rsidP="0054495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544950" w:rsidRDefault="00045BC1" w:rsidP="0054495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Introducing equivalent fractions</w:t>
            </w:r>
          </w:p>
          <w:p w:rsidR="00045BC1" w:rsidRDefault="00045BC1" w:rsidP="0054495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Equivalent fractions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1621B0" w:rsidRDefault="001621B0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1621B0" w:rsidRDefault="001621B0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544950" w:rsidRPr="00E06CA2" w:rsidRDefault="00544950" w:rsidP="0054495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045BC1">
              <w:rPr>
                <w:color w:val="00B050"/>
                <w:highlight w:val="white"/>
              </w:rPr>
              <w:t>simplify fractions’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44950" w:rsidRDefault="00544950" w:rsidP="00544950"/>
          <w:p w:rsidR="00544950" w:rsidRDefault="008C6463" w:rsidP="00544950">
            <w:hyperlink r:id="rId12" w:history="1">
              <w:r w:rsidR="00045BC1" w:rsidRPr="00490436">
                <w:rPr>
                  <w:rStyle w:val="Hyperlink"/>
                </w:rPr>
                <w:t>https://whiterosemaths.com/homelearning/year-6/week-8-number-fractions/</w:t>
              </w:r>
            </w:hyperlink>
          </w:p>
          <w:p w:rsidR="00045BC1" w:rsidRDefault="00045BC1" w:rsidP="00544950"/>
          <w:p w:rsidR="00544950" w:rsidRDefault="00045BC1" w:rsidP="00B747DC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activity titled ‘simplify fractions’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D65073" w:rsidRPr="00D65073" w:rsidRDefault="00D65073" w:rsidP="005E3A2A">
            <w:pPr>
              <w:rPr>
                <w:color w:val="7030A0"/>
              </w:rPr>
            </w:pPr>
          </w:p>
          <w:p w:rsidR="00544950" w:rsidRPr="00E06CA2" w:rsidRDefault="00544950" w:rsidP="0054495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045BC1">
              <w:rPr>
                <w:color w:val="00B050"/>
                <w:highlight w:val="white"/>
              </w:rPr>
              <w:t>improper fractions to mixed numbers’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44950" w:rsidRDefault="00544950" w:rsidP="00544950"/>
          <w:p w:rsidR="00544950" w:rsidRDefault="008C6463" w:rsidP="00544950">
            <w:hyperlink r:id="rId13" w:history="1">
              <w:r w:rsidR="00045BC1" w:rsidRPr="00490436">
                <w:rPr>
                  <w:rStyle w:val="Hyperlink"/>
                </w:rPr>
                <w:t>https://whiterosemaths.com/homelearning/year-6/week-8-number-fractions/</w:t>
              </w:r>
            </w:hyperlink>
          </w:p>
          <w:p w:rsidR="00045BC1" w:rsidRDefault="00045BC1" w:rsidP="00544950"/>
          <w:p w:rsidR="00544950" w:rsidRPr="006B1B30" w:rsidRDefault="00544950" w:rsidP="0054495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544950" w:rsidRDefault="003F45B6" w:rsidP="0054495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Introducing improper and mixed fractions </w:t>
            </w:r>
          </w:p>
          <w:p w:rsidR="003F45B6" w:rsidRDefault="003F45B6" w:rsidP="0054495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Improper and mixed fractions </w:t>
            </w:r>
          </w:p>
          <w:p w:rsidR="00BE38C6" w:rsidRDefault="00BE38C6" w:rsidP="00BE38C6"/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0E4F"/>
    <w:rsid w:val="000164F4"/>
    <w:rsid w:val="000173E9"/>
    <w:rsid w:val="00024630"/>
    <w:rsid w:val="00025843"/>
    <w:rsid w:val="00041AEE"/>
    <w:rsid w:val="00045BC1"/>
    <w:rsid w:val="00047CA5"/>
    <w:rsid w:val="000946CD"/>
    <w:rsid w:val="00095E81"/>
    <w:rsid w:val="000E780A"/>
    <w:rsid w:val="00104125"/>
    <w:rsid w:val="00104AEB"/>
    <w:rsid w:val="00115E1A"/>
    <w:rsid w:val="001337E8"/>
    <w:rsid w:val="001363F1"/>
    <w:rsid w:val="001621B0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46F66"/>
    <w:rsid w:val="00370D5E"/>
    <w:rsid w:val="00382CF8"/>
    <w:rsid w:val="00391F6B"/>
    <w:rsid w:val="003A3B45"/>
    <w:rsid w:val="003C06E3"/>
    <w:rsid w:val="003C38AC"/>
    <w:rsid w:val="003F45B6"/>
    <w:rsid w:val="00401DB0"/>
    <w:rsid w:val="00430AED"/>
    <w:rsid w:val="00444555"/>
    <w:rsid w:val="00445A4E"/>
    <w:rsid w:val="00467975"/>
    <w:rsid w:val="00480F10"/>
    <w:rsid w:val="00486A0C"/>
    <w:rsid w:val="004C0CBE"/>
    <w:rsid w:val="00500EE7"/>
    <w:rsid w:val="00540C48"/>
    <w:rsid w:val="00544950"/>
    <w:rsid w:val="0054707C"/>
    <w:rsid w:val="0056770F"/>
    <w:rsid w:val="005D3BD6"/>
    <w:rsid w:val="005D6058"/>
    <w:rsid w:val="005E3A2A"/>
    <w:rsid w:val="00603A32"/>
    <w:rsid w:val="006160EA"/>
    <w:rsid w:val="0066488C"/>
    <w:rsid w:val="00686922"/>
    <w:rsid w:val="006B1B30"/>
    <w:rsid w:val="006C08FC"/>
    <w:rsid w:val="006C4DA1"/>
    <w:rsid w:val="006D134B"/>
    <w:rsid w:val="006F0440"/>
    <w:rsid w:val="007056D2"/>
    <w:rsid w:val="00715E38"/>
    <w:rsid w:val="007221E1"/>
    <w:rsid w:val="007310CA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C52"/>
    <w:rsid w:val="00803B80"/>
    <w:rsid w:val="00811542"/>
    <w:rsid w:val="00814CD1"/>
    <w:rsid w:val="0082494E"/>
    <w:rsid w:val="0083372D"/>
    <w:rsid w:val="00840DBE"/>
    <w:rsid w:val="008446E8"/>
    <w:rsid w:val="0084650A"/>
    <w:rsid w:val="008A23D2"/>
    <w:rsid w:val="008C6463"/>
    <w:rsid w:val="008C7DAC"/>
    <w:rsid w:val="008D1B79"/>
    <w:rsid w:val="008E0D58"/>
    <w:rsid w:val="00955B4C"/>
    <w:rsid w:val="00965220"/>
    <w:rsid w:val="009871F1"/>
    <w:rsid w:val="009909DC"/>
    <w:rsid w:val="00997BDB"/>
    <w:rsid w:val="009A3FB0"/>
    <w:rsid w:val="009B15D4"/>
    <w:rsid w:val="009D40AF"/>
    <w:rsid w:val="00A021AF"/>
    <w:rsid w:val="00A24895"/>
    <w:rsid w:val="00A37BCD"/>
    <w:rsid w:val="00A65805"/>
    <w:rsid w:val="00A65F53"/>
    <w:rsid w:val="00A74B33"/>
    <w:rsid w:val="00A76021"/>
    <w:rsid w:val="00A779C2"/>
    <w:rsid w:val="00AD68F4"/>
    <w:rsid w:val="00B0343B"/>
    <w:rsid w:val="00B11641"/>
    <w:rsid w:val="00B157CF"/>
    <w:rsid w:val="00B30EFE"/>
    <w:rsid w:val="00B46C37"/>
    <w:rsid w:val="00B74586"/>
    <w:rsid w:val="00B747DC"/>
    <w:rsid w:val="00BA47E7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E9"/>
    <w:rsid w:val="00C402CC"/>
    <w:rsid w:val="00C40FEA"/>
    <w:rsid w:val="00C93A2D"/>
    <w:rsid w:val="00C95C88"/>
    <w:rsid w:val="00CA7FE3"/>
    <w:rsid w:val="00CC076E"/>
    <w:rsid w:val="00CF048B"/>
    <w:rsid w:val="00D03BF8"/>
    <w:rsid w:val="00D1508A"/>
    <w:rsid w:val="00D223C1"/>
    <w:rsid w:val="00D2591D"/>
    <w:rsid w:val="00D44703"/>
    <w:rsid w:val="00D54C06"/>
    <w:rsid w:val="00D6122B"/>
    <w:rsid w:val="00D65073"/>
    <w:rsid w:val="00DA534F"/>
    <w:rsid w:val="00DA7856"/>
    <w:rsid w:val="00DB2014"/>
    <w:rsid w:val="00DB5055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97A62"/>
    <w:rsid w:val="00ED690D"/>
    <w:rsid w:val="00F0296A"/>
    <w:rsid w:val="00F11A51"/>
    <w:rsid w:val="00F12036"/>
    <w:rsid w:val="00F14C4D"/>
    <w:rsid w:val="00F26F7A"/>
    <w:rsid w:val="00F3188A"/>
    <w:rsid w:val="00F47679"/>
    <w:rsid w:val="00F768F6"/>
    <w:rsid w:val="00F77B7D"/>
    <w:rsid w:val="00F82A17"/>
    <w:rsid w:val="00FA54DC"/>
    <w:rsid w:val="00FB70C4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90D3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week-8-number-fraction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week-8-number-fractions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8-number-fraction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week-8-number-frac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7-number-addition-subtraction-multiplication-division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2021-09-30T10:15:00Z</dcterms:created>
  <dcterms:modified xsi:type="dcterms:W3CDTF">2021-09-30T10:16:00Z</dcterms:modified>
</cp:coreProperties>
</file>