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</w:t>
            </w:r>
          </w:p>
          <w:p w:rsidR="00F77B7D" w:rsidRDefault="00896D25" w:rsidP="008E0D58">
            <w:pPr>
              <w:pStyle w:val="NoSpacing"/>
            </w:pPr>
            <w:r>
              <w:t xml:space="preserve">Identify factors, multiples, prime numbers, square and cube numbers and use BODMAS to calculate correctly.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96D25">
              <w:rPr>
                <w:color w:val="00B050"/>
              </w:rPr>
              <w:t>: Friday 22</w:t>
            </w:r>
            <w:r w:rsidR="00896D25">
              <w:rPr>
                <w:color w:val="00B050"/>
                <w:vertAlign w:val="superscript"/>
              </w:rPr>
              <w:t xml:space="preserve">nd </w:t>
            </w:r>
            <w:bookmarkStart w:id="0" w:name="_GoBack"/>
            <w:bookmarkEnd w:id="0"/>
            <w:r w:rsidR="00370D5E">
              <w:rPr>
                <w:color w:val="00B050"/>
              </w:rPr>
              <w:t>Octo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F11A51" w:rsidRPr="00F11A51" w:rsidRDefault="00F11A51" w:rsidP="00F11A51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11A51" w:rsidRPr="00F11A51" w:rsidRDefault="00F11A51" w:rsidP="00F11A51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803B80">
              <w:rPr>
                <w:color w:val="00B050"/>
                <w:highlight w:val="white"/>
              </w:rPr>
              <w:t>‘</w:t>
            </w:r>
            <w:r w:rsidR="00544950">
              <w:rPr>
                <w:color w:val="00B050"/>
                <w:highlight w:val="white"/>
              </w:rPr>
              <w:t>factors’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56770F" w:rsidRDefault="00896D25" w:rsidP="006D134B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9" w:history="1">
              <w:r w:rsidR="00544950" w:rsidRPr="001616B4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https://whiterosemaths.com/homelearning/year-6/week-6-number-addition-subtraction-multiplication-division/</w:t>
              </w:r>
            </w:hyperlink>
          </w:p>
          <w:p w:rsidR="00544950" w:rsidRDefault="00544950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03B80" w:rsidRPr="006B1B30" w:rsidRDefault="00544950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Highest common factor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0164F4" w:rsidRDefault="000164F4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544950">
              <w:rPr>
                <w:color w:val="00B050"/>
                <w:highlight w:val="white"/>
              </w:rPr>
              <w:t>common multiples’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8D1B79" w:rsidRDefault="00896D25" w:rsidP="00803B80">
            <w:hyperlink r:id="rId10" w:history="1">
              <w:r w:rsidR="00544950" w:rsidRPr="001616B4">
                <w:rPr>
                  <w:rStyle w:val="Hyperlink"/>
                </w:rPr>
                <w:t>https://whiterosemaths.com/homelearning/year-6/week-7-number-addition-subtraction-multiplication-division/</w:t>
              </w:r>
            </w:hyperlink>
          </w:p>
          <w:p w:rsidR="00544950" w:rsidRDefault="00544950" w:rsidP="00803B80"/>
          <w:p w:rsidR="008D1B79" w:rsidRPr="006B1B30" w:rsidRDefault="008D1B79" w:rsidP="008D1B79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F47679" w:rsidRDefault="00544950" w:rsidP="00E801E2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Multiples</w:t>
            </w:r>
          </w:p>
          <w:p w:rsidR="00544950" w:rsidRDefault="00544950" w:rsidP="00E801E2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Lowest common multiple</w:t>
            </w:r>
          </w:p>
          <w:p w:rsidR="00544950" w:rsidRPr="00544950" w:rsidRDefault="00544950" w:rsidP="00544950">
            <w:pPr>
              <w:pStyle w:val="NoSpacing"/>
              <w:ind w:left="720"/>
              <w:rPr>
                <w:b/>
                <w:color w:val="00B050"/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‘primes to 100’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96D25" w:rsidP="00544950">
            <w:hyperlink r:id="rId11" w:history="1">
              <w:r w:rsidR="00544950" w:rsidRPr="001616B4">
                <w:rPr>
                  <w:rStyle w:val="Hyperlink"/>
                </w:rPr>
                <w:t>https://whiterosemaths.com/homelearning/year-6/week-7-number-addition-subtraction-multiplication-division/</w:t>
              </w:r>
            </w:hyperlink>
          </w:p>
          <w:p w:rsidR="00544950" w:rsidRDefault="00544950" w:rsidP="00544950"/>
          <w:p w:rsidR="00544950" w:rsidRPr="006B1B30" w:rsidRDefault="00544950" w:rsidP="0054495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544950" w:rsidRDefault="00544950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Factors and primes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104125" w:rsidRPr="00896D25" w:rsidRDefault="00AD68F4" w:rsidP="00B11641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1621B0" w:rsidRDefault="001621B0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1621B0" w:rsidRDefault="001621B0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‘square and cube numbers’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96D25" w:rsidP="00544950">
            <w:hyperlink r:id="rId12" w:history="1">
              <w:r w:rsidR="00544950" w:rsidRPr="001616B4">
                <w:rPr>
                  <w:rStyle w:val="Hyperlink"/>
                </w:rPr>
                <w:t>https://whiterosemaths.com/homelearning/year-6/week-7-number-addition-subtraction-multiplication-division/</w:t>
              </w:r>
            </w:hyperlink>
          </w:p>
          <w:p w:rsidR="00544950" w:rsidRDefault="00544950" w:rsidP="00544950"/>
          <w:p w:rsidR="00544950" w:rsidRPr="006B1B30" w:rsidRDefault="00544950" w:rsidP="0054495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544950" w:rsidRDefault="00544950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Squares and cubes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5E3A2A" w:rsidRDefault="005E3A2A" w:rsidP="005E3A2A"/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‘order of operations’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96D25" w:rsidP="00544950">
            <w:hyperlink r:id="rId13" w:history="1">
              <w:r w:rsidR="00544950" w:rsidRPr="001616B4">
                <w:rPr>
                  <w:rStyle w:val="Hyperlink"/>
                </w:rPr>
                <w:t>https://whiterosemaths.com/homelearning/year-6/week-7-number-addition-subtraction-multiplication-division/</w:t>
              </w:r>
            </w:hyperlink>
          </w:p>
          <w:p w:rsidR="00544950" w:rsidRDefault="00544950" w:rsidP="00544950"/>
          <w:p w:rsidR="00544950" w:rsidRPr="006B1B30" w:rsidRDefault="00544950" w:rsidP="0054495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544950" w:rsidRDefault="00544950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Order of operations </w:t>
            </w:r>
          </w:p>
          <w:p w:rsidR="00BE38C6" w:rsidRDefault="00BE38C6" w:rsidP="00BE38C6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0E4F"/>
    <w:rsid w:val="000164F4"/>
    <w:rsid w:val="000173E9"/>
    <w:rsid w:val="00024630"/>
    <w:rsid w:val="00025843"/>
    <w:rsid w:val="00041AEE"/>
    <w:rsid w:val="00047CA5"/>
    <w:rsid w:val="000946CD"/>
    <w:rsid w:val="00095E81"/>
    <w:rsid w:val="000E780A"/>
    <w:rsid w:val="00104125"/>
    <w:rsid w:val="00104AEB"/>
    <w:rsid w:val="00115E1A"/>
    <w:rsid w:val="001337E8"/>
    <w:rsid w:val="001363F1"/>
    <w:rsid w:val="001621B0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46F66"/>
    <w:rsid w:val="00370D5E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4C0CBE"/>
    <w:rsid w:val="00500EE7"/>
    <w:rsid w:val="00540C48"/>
    <w:rsid w:val="00544950"/>
    <w:rsid w:val="0054707C"/>
    <w:rsid w:val="0056770F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056D2"/>
    <w:rsid w:val="00715E38"/>
    <w:rsid w:val="007221E1"/>
    <w:rsid w:val="007310CA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14CD1"/>
    <w:rsid w:val="0082494E"/>
    <w:rsid w:val="0083372D"/>
    <w:rsid w:val="00840DBE"/>
    <w:rsid w:val="008446E8"/>
    <w:rsid w:val="0084650A"/>
    <w:rsid w:val="00896D25"/>
    <w:rsid w:val="008A23D2"/>
    <w:rsid w:val="008C7DAC"/>
    <w:rsid w:val="008D1B79"/>
    <w:rsid w:val="008E0D58"/>
    <w:rsid w:val="00955B4C"/>
    <w:rsid w:val="00965220"/>
    <w:rsid w:val="009871F1"/>
    <w:rsid w:val="009909DC"/>
    <w:rsid w:val="00997BDB"/>
    <w:rsid w:val="009A3FB0"/>
    <w:rsid w:val="009B15D4"/>
    <w:rsid w:val="009D40AF"/>
    <w:rsid w:val="00A24895"/>
    <w:rsid w:val="00A37BCD"/>
    <w:rsid w:val="00A65805"/>
    <w:rsid w:val="00A65F53"/>
    <w:rsid w:val="00A76021"/>
    <w:rsid w:val="00A779C2"/>
    <w:rsid w:val="00AD68F4"/>
    <w:rsid w:val="00B0343B"/>
    <w:rsid w:val="00B11641"/>
    <w:rsid w:val="00B157CF"/>
    <w:rsid w:val="00B30EFE"/>
    <w:rsid w:val="00B46C37"/>
    <w:rsid w:val="00B74586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1A51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4A84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week-7-number-addition-subtraction-multiplication-divisio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7-number-addition-subtraction-multiplication-division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7-number-addition-subtraction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week-7-number-addition-subtraction-multiplication-divis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6-number-addition-subtraction-multiplication-division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2</cp:revision>
  <cp:lastPrinted>2020-10-21T10:50:00Z</cp:lastPrinted>
  <dcterms:created xsi:type="dcterms:W3CDTF">2021-09-22T13:53:00Z</dcterms:created>
  <dcterms:modified xsi:type="dcterms:W3CDTF">2021-09-22T13:53:00Z</dcterms:modified>
</cp:coreProperties>
</file>