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114"/>
        <w:gridCol w:w="11937"/>
      </w:tblGrid>
      <w:tr w:rsidR="009A727F" w14:paraId="3E718854" w14:textId="77777777" w:rsidTr="009A727F">
        <w:trPr>
          <w:trHeight w:val="960"/>
        </w:trPr>
        <w:tc>
          <w:tcPr>
            <w:tcW w:w="15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5"/>
              <w:gridCol w:w="2965"/>
              <w:gridCol w:w="2965"/>
            </w:tblGrid>
            <w:tr w:rsidR="009A727F" w:rsidRPr="009A727F" w14:paraId="0F1E4536" w14:textId="77777777" w:rsidTr="009A727F">
              <w:tc>
                <w:tcPr>
                  <w:tcW w:w="2965" w:type="dxa"/>
                </w:tcPr>
                <w:p w14:paraId="7FA59528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Monday</w:t>
                  </w:r>
                </w:p>
                <w:p w14:paraId="5286F5E1" w14:textId="21C79D03" w:rsidR="009A727F" w:rsidRPr="009A727F" w:rsidRDefault="006F770A" w:rsidP="006F770A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Reading Comprehension</w:t>
                  </w:r>
                  <w:r>
                    <w:rPr>
                      <w:rFonts w:asciiTheme="majorHAnsi" w:hAnsiTheme="majorHAnsi" w:cstheme="majorHAnsi"/>
                      <w:noProof/>
                    </w:rPr>
                    <w:t xml:space="preserve"> </w:t>
                  </w:r>
                </w:p>
              </w:tc>
              <w:tc>
                <w:tcPr>
                  <w:tcW w:w="2965" w:type="dxa"/>
                </w:tcPr>
                <w:p w14:paraId="3AD66501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Tuesday</w:t>
                  </w:r>
                </w:p>
                <w:p w14:paraId="1E939FEB" w14:textId="026F0558" w:rsidR="009A727F" w:rsidRPr="009A727F" w:rsidRDefault="006F770A" w:rsidP="006F770A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Introduction to Superheroes</w:t>
                  </w:r>
                  <w:r>
                    <w:rPr>
                      <w:rFonts w:asciiTheme="majorHAnsi" w:hAnsiTheme="majorHAnsi" w:cstheme="majorHAnsi"/>
                      <w:noProof/>
                    </w:rPr>
                    <w:t xml:space="preserve"> </w:t>
                  </w:r>
                </w:p>
              </w:tc>
              <w:tc>
                <w:tcPr>
                  <w:tcW w:w="2965" w:type="dxa"/>
                </w:tcPr>
                <w:p w14:paraId="45265930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Wednesday</w:t>
                  </w:r>
                </w:p>
                <w:p w14:paraId="206AB26B" w14:textId="483FA9FE" w:rsidR="009A727F" w:rsidRPr="009A727F" w:rsidRDefault="006F770A" w:rsidP="006F770A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Creating a villain</w:t>
                  </w:r>
                  <w:r>
                    <w:rPr>
                      <w:rFonts w:asciiTheme="majorHAnsi" w:hAnsiTheme="majorHAnsi" w:cstheme="majorHAnsi"/>
                      <w:noProof/>
                    </w:rPr>
                    <w:t xml:space="preserve"> </w:t>
                  </w:r>
                </w:p>
              </w:tc>
              <w:tc>
                <w:tcPr>
                  <w:tcW w:w="2965" w:type="dxa"/>
                </w:tcPr>
                <w:p w14:paraId="771F48E5" w14:textId="58757509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Thursday</w:t>
                  </w:r>
                </w:p>
                <w:p w14:paraId="384B879E" w14:textId="6468E4ED" w:rsidR="009A727F" w:rsidRPr="009A727F" w:rsidRDefault="006F770A" w:rsidP="006F770A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Writing play script</w:t>
                  </w:r>
                </w:p>
              </w:tc>
              <w:tc>
                <w:tcPr>
                  <w:tcW w:w="2965" w:type="dxa"/>
                </w:tcPr>
                <w:p w14:paraId="34A5C91D" w14:textId="478611FA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Friday</w:t>
                  </w:r>
                </w:p>
                <w:p w14:paraId="449E7C95" w14:textId="2CE326FD" w:rsidR="009A727F" w:rsidRPr="009A727F" w:rsidRDefault="006F770A" w:rsidP="007A03F9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Producing superhero choice</w:t>
                  </w:r>
                  <w:r>
                    <w:rPr>
                      <w:rFonts w:asciiTheme="majorHAnsi" w:hAnsiTheme="majorHAnsi" w:cstheme="majorHAnsi"/>
                      <w:noProof/>
                    </w:rPr>
                    <w:t xml:space="preserve"> poem</w:t>
                  </w:r>
                </w:p>
              </w:tc>
            </w:tr>
          </w:tbl>
          <w:p w14:paraId="5883416B" w14:textId="77777777" w:rsidR="009A727F" w:rsidRPr="00676940" w:rsidRDefault="009A727F">
            <w:pPr>
              <w:spacing w:after="0" w:line="240" w:lineRule="auto"/>
              <w:rPr>
                <w:rFonts w:asciiTheme="majorHAnsi" w:hAnsiTheme="majorHAnsi" w:cstheme="majorHAnsi"/>
                <w:noProof/>
                <w:color w:val="2962FF"/>
              </w:rPr>
            </w:pPr>
          </w:p>
        </w:tc>
      </w:tr>
      <w:tr w:rsidR="001D3175" w14:paraId="71D0FDAC" w14:textId="77777777" w:rsidTr="0092091C">
        <w:trPr>
          <w:trHeight w:val="20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2AF6" w14:textId="77777777" w:rsidR="001D3175" w:rsidRPr="001D3175" w:rsidRDefault="001D3175">
            <w:pPr>
              <w:spacing w:after="0" w:line="240" w:lineRule="auto"/>
              <w:rPr>
                <w:sz w:val="20"/>
                <w:szCs w:val="20"/>
              </w:rPr>
            </w:pPr>
            <w:r w:rsidRPr="001D3175">
              <w:rPr>
                <w:color w:val="000000"/>
                <w:sz w:val="20"/>
                <w:szCs w:val="20"/>
                <w:u w:val="single"/>
              </w:rPr>
              <w:t>Metacognitive strategies</w:t>
            </w:r>
          </w:p>
          <w:p w14:paraId="5EB2154E" w14:textId="7E4ABD9A" w:rsidR="001D3175" w:rsidRPr="000173E9" w:rsidRDefault="001D3175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 w:rsidRPr="001D3175">
              <w:rPr>
                <w:sz w:val="20"/>
                <w:szCs w:val="20"/>
              </w:rPr>
              <w:t xml:space="preserve"> The learning sequence in the </w:t>
            </w:r>
            <w:r w:rsidR="009A727F" w:rsidRPr="001D3175">
              <w:rPr>
                <w:sz w:val="20"/>
                <w:szCs w:val="20"/>
              </w:rPr>
              <w:t>next column</w:t>
            </w:r>
            <w:r w:rsidRPr="001D3175">
              <w:rPr>
                <w:sz w:val="20"/>
                <w:szCs w:val="20"/>
              </w:rPr>
              <w:t xml:space="preserve">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276D" w14:textId="517D28E4" w:rsidR="001D3175" w:rsidRPr="00676940" w:rsidRDefault="001D317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noProof/>
                <w:color w:val="2962FF"/>
              </w:rPr>
              <w:drawing>
                <wp:anchor distT="0" distB="0" distL="114300" distR="114300" simplePos="0" relativeHeight="251660288" behindDoc="0" locked="0" layoutInCell="1" allowOverlap="1" wp14:anchorId="57A8B229" wp14:editId="31F713A3">
                  <wp:simplePos x="0" y="0"/>
                  <wp:positionH relativeFrom="column">
                    <wp:posOffset>5775898</wp:posOffset>
                  </wp:positionH>
                  <wp:positionV relativeFrom="paragraph">
                    <wp:posOffset>103407</wp:posOffset>
                  </wp:positionV>
                  <wp:extent cx="1250093" cy="956598"/>
                  <wp:effectExtent l="57150" t="76200" r="64770" b="72390"/>
                  <wp:wrapNone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57667">
                            <a:off x="0" y="0"/>
                            <a:ext cx="1255306" cy="960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40">
              <w:rPr>
                <w:rFonts w:asciiTheme="majorHAnsi" w:hAnsiTheme="majorHAnsi" w:cstheme="majorHAnsi"/>
                <w:color w:val="000000"/>
                <w:u w:val="single"/>
              </w:rPr>
              <w:t>Literacy </w:t>
            </w:r>
            <w:r w:rsidRPr="00676940">
              <w:rPr>
                <w:rFonts w:asciiTheme="majorHAnsi" w:hAnsiTheme="majorHAnsi" w:cstheme="majorHAnsi"/>
                <w:w w:val="105"/>
              </w:rPr>
              <w:t>Tasks (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offline </w:t>
            </w:r>
            <w:r w:rsidRPr="00676940">
              <w:rPr>
                <w:rFonts w:asciiTheme="majorHAnsi" w:hAnsiTheme="majorHAnsi" w:cstheme="majorHAnsi"/>
                <w:w w:val="105"/>
              </w:rPr>
              <w:t>and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 </w:t>
            </w:r>
            <w:r w:rsidRPr="00676940">
              <w:rPr>
                <w:rFonts w:asciiTheme="majorHAnsi" w:hAnsiTheme="majorHAnsi" w:cstheme="majorHAnsi"/>
                <w:color w:val="00B050"/>
                <w:w w:val="105"/>
              </w:rPr>
              <w:t>online</w:t>
            </w:r>
            <w:r w:rsidRPr="00676940">
              <w:rPr>
                <w:rFonts w:asciiTheme="majorHAnsi" w:hAnsiTheme="majorHAnsi" w:cstheme="majorHAnsi"/>
                <w:w w:val="105"/>
              </w:rPr>
              <w:t>)</w:t>
            </w:r>
          </w:p>
          <w:p w14:paraId="30F9DDAB" w14:textId="057AC250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9DAE3" w14:textId="0E92CE1D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Main learning objectives: </w:t>
            </w:r>
          </w:p>
          <w:p w14:paraId="1963B700" w14:textId="396CECE5" w:rsidR="00667303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understand the purpose of non-chronological reports.</w:t>
            </w:r>
          </w:p>
          <w:p w14:paraId="632A74D3" w14:textId="7E0CB871" w:rsidR="001D3175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</w:t>
            </w:r>
            <w:r w:rsidR="00DC7311">
              <w:rPr>
                <w:rFonts w:asciiTheme="majorHAnsi" w:hAnsiTheme="majorHAnsi" w:cstheme="majorHAnsi"/>
                <w:sz w:val="20"/>
                <w:szCs w:val="20"/>
              </w:rPr>
              <w:t>tand how to use subordinate clauses and conjunctions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 writing.</w:t>
            </w:r>
          </w:p>
          <w:p w14:paraId="6ED0AF5F" w14:textId="55230223" w:rsidR="001D3175" w:rsidRPr="00676940" w:rsidRDefault="001D3175" w:rsidP="008E0D5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Desired outcome</w:t>
            </w:r>
            <w:r w:rsidR="007A03F9">
              <w:rPr>
                <w:rFonts w:asciiTheme="majorHAnsi" w:hAnsiTheme="majorHAnsi" w:cstheme="majorHAnsi"/>
                <w:sz w:val="20"/>
                <w:szCs w:val="20"/>
              </w:rPr>
              <w:t>: To write a non-chronological report on microorganisms</w:t>
            </w: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56E4BEDB" w14:textId="0FF39636" w:rsidR="001D3175" w:rsidRPr="00676940" w:rsidRDefault="001D3175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7CAF3B2" w14:textId="65FEF4EC" w:rsidR="004248A5" w:rsidRPr="00676940" w:rsidRDefault="00321324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his unit of writing will be developed over two weeks. </w:t>
            </w:r>
          </w:p>
          <w:p w14:paraId="153D757D" w14:textId="51702447" w:rsidR="001D3175" w:rsidRPr="00676940" w:rsidRDefault="001D3175" w:rsidP="0053412B">
            <w:pPr>
              <w:pStyle w:val="NoSpacing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Written work to be submitted </w:t>
            </w:r>
            <w:r w:rsidR="0053412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by Friday 22nd</w:t>
            </w:r>
            <w:r w:rsidRPr="0067694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6730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October</w:t>
            </w:r>
            <w:r w:rsidRPr="0067694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2021</w:t>
            </w: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F0296A" w14:paraId="1C47EAA7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EEF" w14:textId="77777777"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361426" wp14:editId="4FCB5AD5">
                  <wp:extent cx="1838325" cy="1479550"/>
                  <wp:effectExtent l="0" t="0" r="952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44" cy="147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CD30" w14:textId="3ADF2CE4" w:rsidR="00EC6885" w:rsidRPr="00676940" w:rsidRDefault="006F770A" w:rsidP="00943B3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Tuesday</w:t>
            </w:r>
            <w:r w:rsidR="00D672C6"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 </w:t>
            </w:r>
            <w:r w:rsidR="00D672C6" w:rsidRPr="00676940">
              <w:rPr>
                <w:rFonts w:asciiTheme="majorHAnsi" w:hAnsiTheme="majorHAnsi" w:cstheme="majorHAnsi"/>
                <w:color w:val="00B050"/>
                <w:sz w:val="20"/>
                <w:szCs w:val="20"/>
                <w:highlight w:val="white"/>
              </w:rPr>
              <w:t>Work</w:t>
            </w:r>
            <w:proofErr w:type="gramEnd"/>
            <w:r w:rsidR="00D672C6" w:rsidRPr="00676940">
              <w:rPr>
                <w:rFonts w:asciiTheme="majorHAnsi" w:hAnsiTheme="majorHAnsi" w:cstheme="majorHAnsi"/>
                <w:color w:val="00B050"/>
                <w:sz w:val="20"/>
                <w:szCs w:val="20"/>
                <w:highlight w:val="white"/>
              </w:rPr>
              <w:t xml:space="preserve"> can all be found on the PowerPoint</w:t>
            </w:r>
          </w:p>
          <w:p w14:paraId="486A68BD" w14:textId="77777777" w:rsidR="00896DF5" w:rsidRPr="00676940" w:rsidRDefault="00896DF5" w:rsidP="00896DF5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What you will being learning about:  1. </w:t>
            </w:r>
            <w:r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Features of a superhero text.</w:t>
            </w:r>
          </w:p>
          <w:p w14:paraId="3540F1BA" w14:textId="77777777" w:rsidR="00896DF5" w:rsidRDefault="00896DF5" w:rsidP="00896DF5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Part 1  </w:t>
            </w:r>
          </w:p>
          <w:p w14:paraId="178648F6" w14:textId="77777777" w:rsidR="00896DF5" w:rsidRPr="0053412B" w:rsidRDefault="00896DF5" w:rsidP="00896DF5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What is a superhero</w:t>
            </w:r>
            <w:r w:rsidRPr="0053412B"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?</w:t>
            </w:r>
            <w:r w:rsidRPr="0053412B">
              <w:rPr>
                <w:sz w:val="20"/>
                <w:szCs w:val="20"/>
              </w:rPr>
              <w:t xml:space="preserve"> Someone who has extraordinary powers</w:t>
            </w:r>
          </w:p>
          <w:p w14:paraId="15A9B76C" w14:textId="77777777" w:rsidR="00896DF5" w:rsidRPr="0053412B" w:rsidRDefault="00896DF5" w:rsidP="00896DF5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3412B">
              <w:rPr>
                <w:sz w:val="20"/>
                <w:szCs w:val="20"/>
              </w:rPr>
              <w:t>Fights day-to-day crime</w:t>
            </w:r>
          </w:p>
          <w:p w14:paraId="2AEE6A99" w14:textId="77777777" w:rsidR="00896DF5" w:rsidRPr="0053412B" w:rsidRDefault="00896DF5" w:rsidP="00896DF5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3412B">
              <w:rPr>
                <w:sz w:val="20"/>
                <w:szCs w:val="20"/>
              </w:rPr>
              <w:t>Also has an archenemy who wants to take over the world</w:t>
            </w:r>
          </w:p>
          <w:p w14:paraId="177C4A8C" w14:textId="77777777" w:rsidR="00896DF5" w:rsidRPr="0053412B" w:rsidRDefault="00896DF5" w:rsidP="00896DF5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3412B">
              <w:rPr>
                <w:sz w:val="20"/>
                <w:szCs w:val="20"/>
              </w:rPr>
              <w:t xml:space="preserve">Usually wears a costume or disguise. </w:t>
            </w:r>
          </w:p>
          <w:p w14:paraId="1644A3F8" w14:textId="77777777" w:rsidR="00896DF5" w:rsidRDefault="00896DF5" w:rsidP="00896DF5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What are common traits a hero has?</w:t>
            </w:r>
          </w:p>
          <w:p w14:paraId="62532307" w14:textId="77777777" w:rsidR="00896DF5" w:rsidRPr="0053412B" w:rsidRDefault="00896DF5" w:rsidP="00896DF5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Why do we have superheroes? Role models to their audiences. For entertainment and fantasy.</w:t>
            </w:r>
          </w:p>
          <w:p w14:paraId="2A73BDC1" w14:textId="77777777" w:rsidR="00896DF5" w:rsidRDefault="00896DF5" w:rsidP="00896DF5">
            <w:pPr>
              <w:pStyle w:val="NoSpacing"/>
              <w:numPr>
                <w:ilvl w:val="0"/>
                <w:numId w:val="20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Superpowers as a feature. What superpowers can we list as a class?</w:t>
            </w:r>
          </w:p>
          <w:p w14:paraId="35435268" w14:textId="77777777" w:rsidR="00896DF5" w:rsidRDefault="00896DF5" w:rsidP="00896DF5">
            <w:pPr>
              <w:pStyle w:val="NoSpacing"/>
              <w:numPr>
                <w:ilvl w:val="0"/>
                <w:numId w:val="20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Think about the hero costume – discuss the colours and what they represent/mean – link back to the art topic on colour theory.</w:t>
            </w:r>
          </w:p>
          <w:p w14:paraId="72BD2995" w14:textId="77777777" w:rsidR="00896DF5" w:rsidRPr="0053412B" w:rsidRDefault="00896DF5" w:rsidP="00896DF5">
            <w:pPr>
              <w:pStyle w:val="NoSpacing"/>
              <w:numPr>
                <w:ilvl w:val="0"/>
                <w:numId w:val="20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Main activity: Children to design their superhero for their own superhero story.</w:t>
            </w:r>
          </w:p>
          <w:p w14:paraId="5DF1361C" w14:textId="77777777" w:rsidR="00896DF5" w:rsidRDefault="00896DF5" w:rsidP="00896DF5">
            <w:pPr>
              <w:pStyle w:val="NoSpacing"/>
              <w:numPr>
                <w:ilvl w:val="0"/>
                <w:numId w:val="20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Plenary – ask children to compare their superhero designs with their partners – give constructive criticism if needed.</w:t>
            </w:r>
          </w:p>
          <w:p w14:paraId="2738E9FF" w14:textId="7C5BB470" w:rsidR="003B7F3A" w:rsidRPr="00676940" w:rsidRDefault="00321324" w:rsidP="003B7F3A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</w:t>
            </w:r>
          </w:p>
          <w:p w14:paraId="44EB70A4" w14:textId="62AAF9A0" w:rsidR="003B7F3A" w:rsidRPr="00676940" w:rsidRDefault="006F770A" w:rsidP="003B7F3A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Wednesday</w:t>
            </w:r>
          </w:p>
          <w:p w14:paraId="0C93B5B6" w14:textId="37A7C04C" w:rsidR="0053412B" w:rsidRDefault="00896DF5" w:rsidP="00896DF5">
            <w:pPr>
              <w:pStyle w:val="NoSpacing"/>
              <w:numPr>
                <w:ilvl w:val="0"/>
                <w:numId w:val="24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What is a superhero? What did we discuss yesterday? </w:t>
            </w:r>
          </w:p>
          <w:p w14:paraId="3988EF23" w14:textId="590FCA10" w:rsidR="00896DF5" w:rsidRDefault="00896DF5" w:rsidP="00896DF5">
            <w:pPr>
              <w:pStyle w:val="NoSpacing"/>
              <w:numPr>
                <w:ilvl w:val="0"/>
                <w:numId w:val="24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Let’s share some of our superheroes. What makes them special? What makes them a good hero? Why?</w:t>
            </w:r>
          </w:p>
          <w:p w14:paraId="5C53928C" w14:textId="04AE7E74" w:rsidR="00896DF5" w:rsidRDefault="00896DF5" w:rsidP="00896DF5">
            <w:pPr>
              <w:pStyle w:val="NoSpacing"/>
              <w:numPr>
                <w:ilvl w:val="0"/>
                <w:numId w:val="24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Today we are going to be creating a villain that will be our antagonist. (an antagonist opposes someone or something).</w:t>
            </w:r>
          </w:p>
          <w:p w14:paraId="02CAED45" w14:textId="1D53BE1E" w:rsidR="00896DF5" w:rsidRDefault="00896DF5" w:rsidP="00896DF5">
            <w:pPr>
              <w:pStyle w:val="NoSpacing"/>
              <w:numPr>
                <w:ilvl w:val="0"/>
                <w:numId w:val="24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lastRenderedPageBreak/>
              <w:t>What are some famous villains we know of? What makes them a good villain? Why?</w:t>
            </w:r>
          </w:p>
          <w:p w14:paraId="30B136BA" w14:textId="487331F3" w:rsidR="00896DF5" w:rsidRPr="00896DF5" w:rsidRDefault="00896DF5" w:rsidP="00896DF5">
            <w:pPr>
              <w:pStyle w:val="NoSpacing"/>
              <w:numPr>
                <w:ilvl w:val="0"/>
                <w:numId w:val="24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896DF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Activity: design your villain. Think about their backstory – why are they a villain? What do they want? How will they achieve it?</w:t>
            </w:r>
          </w:p>
          <w:p w14:paraId="63924129" w14:textId="50E5E0AB" w:rsidR="0053412B" w:rsidRDefault="006F770A" w:rsidP="0053412B">
            <w:pPr>
              <w:pStyle w:val="NoSpacing"/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Thursday</w:t>
            </w:r>
          </w:p>
          <w:p w14:paraId="47548D17" w14:textId="7D89244B" w:rsidR="00896DF5" w:rsidRPr="00896DF5" w:rsidRDefault="00896DF5" w:rsidP="00896DF5">
            <w:pPr>
              <w:pStyle w:val="NoSpacing"/>
              <w:numPr>
                <w:ilvl w:val="0"/>
                <w:numId w:val="25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896DF5">
              <w:rPr>
                <w:rFonts w:asciiTheme="majorHAnsi" w:hAnsiTheme="majorHAnsi" w:cstheme="majorHAnsi"/>
                <w:sz w:val="20"/>
                <w:szCs w:val="20"/>
              </w:rPr>
              <w:t>Today we will be learning about play</w:t>
            </w:r>
            <w:r w:rsidR="007539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96DF5">
              <w:rPr>
                <w:rFonts w:asciiTheme="majorHAnsi" w:hAnsiTheme="majorHAnsi" w:cstheme="majorHAnsi"/>
                <w:sz w:val="20"/>
                <w:szCs w:val="20"/>
              </w:rPr>
              <w:t>scripts.</w:t>
            </w:r>
          </w:p>
          <w:p w14:paraId="5ED00518" w14:textId="37FC3D5F" w:rsidR="00896DF5" w:rsidRDefault="00896DF5" w:rsidP="00896DF5">
            <w:pPr>
              <w:pStyle w:val="NoSpacing"/>
              <w:numPr>
                <w:ilvl w:val="0"/>
                <w:numId w:val="25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896DF5">
              <w:rPr>
                <w:rFonts w:asciiTheme="majorHAnsi" w:hAnsiTheme="majorHAnsi" w:cstheme="majorHAnsi"/>
                <w:sz w:val="20"/>
                <w:szCs w:val="20"/>
              </w:rPr>
              <w:t>What is a play</w:t>
            </w:r>
            <w:r w:rsidR="007539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96DF5">
              <w:rPr>
                <w:rFonts w:asciiTheme="majorHAnsi" w:hAnsiTheme="majorHAnsi" w:cstheme="majorHAnsi"/>
                <w:sz w:val="20"/>
                <w:szCs w:val="20"/>
              </w:rPr>
              <w:t>script? What is the purpose of a play</w:t>
            </w:r>
            <w:r w:rsidR="007539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96DF5">
              <w:rPr>
                <w:rFonts w:asciiTheme="majorHAnsi" w:hAnsiTheme="majorHAnsi" w:cstheme="majorHAnsi"/>
                <w:sz w:val="20"/>
                <w:szCs w:val="20"/>
              </w:rPr>
              <w:t>script?</w:t>
            </w:r>
          </w:p>
          <w:p w14:paraId="3A70CC03" w14:textId="60502430" w:rsidR="00896DF5" w:rsidRDefault="00896DF5" w:rsidP="00896DF5">
            <w:pPr>
              <w:pStyle w:val="NoSpacing"/>
              <w:numPr>
                <w:ilvl w:val="0"/>
                <w:numId w:val="25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are the features of a play</w:t>
            </w:r>
            <w:r w:rsidR="007539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script? Name of characters, colons, stage directions, narration.</w:t>
            </w:r>
          </w:p>
          <w:p w14:paraId="02F1FC83" w14:textId="40A3A079" w:rsidR="00896DF5" w:rsidRDefault="00896DF5" w:rsidP="00896DF5">
            <w:pPr>
              <w:pStyle w:val="NoSpacing"/>
              <w:numPr>
                <w:ilvl w:val="0"/>
                <w:numId w:val="25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896DF5">
              <w:rPr>
                <w:rFonts w:asciiTheme="majorHAnsi" w:hAnsiTheme="majorHAnsi" w:cstheme="majorHAnsi"/>
                <w:b/>
                <w:sz w:val="20"/>
                <w:szCs w:val="20"/>
              </w:rPr>
              <w:t>Activity 1: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fill in the missing play</w:t>
            </w:r>
            <w:r w:rsidR="007539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script.</w:t>
            </w:r>
          </w:p>
          <w:p w14:paraId="39709371" w14:textId="185CF159" w:rsidR="00896DF5" w:rsidRDefault="00896DF5" w:rsidP="00896DF5">
            <w:pPr>
              <w:pStyle w:val="NoSpacing"/>
              <w:numPr>
                <w:ilvl w:val="0"/>
                <w:numId w:val="25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896DF5">
              <w:rPr>
                <w:rFonts w:asciiTheme="majorHAnsi" w:hAnsiTheme="majorHAnsi" w:cstheme="majorHAnsi"/>
                <w:b/>
                <w:sz w:val="20"/>
                <w:szCs w:val="20"/>
              </w:rPr>
              <w:t>Activity 2: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Write your own play</w:t>
            </w:r>
            <w:r w:rsidR="007539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script with your partner to preform (choose out of your superheroes and villains).</w:t>
            </w:r>
          </w:p>
          <w:p w14:paraId="6A6A0365" w14:textId="62CB2D71" w:rsidR="0053412B" w:rsidRPr="0023020E" w:rsidRDefault="00896DF5" w:rsidP="0053412B">
            <w:pPr>
              <w:pStyle w:val="NoSpacing"/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896DF5">
              <w:rPr>
                <w:rFonts w:asciiTheme="majorHAnsi" w:hAnsiTheme="majorHAnsi" w:cstheme="majorHAnsi"/>
                <w:b/>
                <w:sz w:val="20"/>
                <w:szCs w:val="20"/>
              </w:rPr>
              <w:t>Extension: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create a short comic strip to illustrate the play</w:t>
            </w:r>
            <w:r w:rsidR="007539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script.</w:t>
            </w:r>
          </w:p>
          <w:p w14:paraId="6A447A53" w14:textId="2CF6906F" w:rsidR="00D54A24" w:rsidRDefault="006F770A" w:rsidP="00321324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Friday</w:t>
            </w:r>
            <w:bookmarkStart w:id="0" w:name="_GoBack"/>
            <w:bookmarkEnd w:id="0"/>
          </w:p>
          <w:p w14:paraId="76630772" w14:textId="1C7C1DFC" w:rsidR="0053412B" w:rsidRDefault="00896DF5" w:rsidP="00896DF5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96DF5">
              <w:rPr>
                <w:rFonts w:asciiTheme="majorHAnsi" w:hAnsiTheme="majorHAnsi" w:cstheme="majorHAnsi"/>
                <w:sz w:val="20"/>
                <w:szCs w:val="20"/>
              </w:rPr>
              <w:t>Superhero poems – what is a poem? What are the features of a</w:t>
            </w:r>
            <w:r w:rsidR="0023020E">
              <w:rPr>
                <w:rFonts w:asciiTheme="majorHAnsi" w:hAnsiTheme="majorHAnsi" w:cstheme="majorHAnsi"/>
                <w:sz w:val="20"/>
                <w:szCs w:val="20"/>
              </w:rPr>
              <w:t xml:space="preserve"> narrative</w:t>
            </w:r>
            <w:r w:rsidRPr="00896DF5">
              <w:rPr>
                <w:rFonts w:asciiTheme="majorHAnsi" w:hAnsiTheme="majorHAnsi" w:cstheme="majorHAnsi"/>
                <w:sz w:val="20"/>
                <w:szCs w:val="20"/>
              </w:rPr>
              <w:t xml:space="preserve"> poem?</w:t>
            </w:r>
          </w:p>
          <w:p w14:paraId="5A55F7EC" w14:textId="259747C1" w:rsidR="00896DF5" w:rsidRPr="0023020E" w:rsidRDefault="00896DF5" w:rsidP="009145F3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3020E">
              <w:rPr>
                <w:rFonts w:asciiTheme="majorHAnsi" w:hAnsiTheme="majorHAnsi" w:cstheme="majorHAnsi"/>
                <w:sz w:val="20"/>
                <w:szCs w:val="20"/>
              </w:rPr>
              <w:t>Why do poets like to rhyme? What is a rhyme scheme?</w:t>
            </w:r>
          </w:p>
          <w:p w14:paraId="5B6EF77F" w14:textId="77777777" w:rsidR="00896DF5" w:rsidRDefault="00896DF5" w:rsidP="00896DF5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through the examples on the PP. Discuss the features and what the class like and dislike about the poem.</w:t>
            </w:r>
          </w:p>
          <w:p w14:paraId="715774ED" w14:textId="77777777" w:rsidR="00896DF5" w:rsidRDefault="00896DF5" w:rsidP="00896DF5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Create examples of personification and similes on whiteboards.</w:t>
            </w:r>
          </w:p>
          <w:p w14:paraId="3C26DC3C" w14:textId="77777777" w:rsidR="00896DF5" w:rsidRDefault="00896DF5" w:rsidP="00896DF5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96D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Activity: </w:t>
            </w:r>
            <w:r w:rsidRPr="000403DE">
              <w:rPr>
                <w:rFonts w:asciiTheme="majorHAnsi" w:hAnsiTheme="majorHAnsi" w:cstheme="majorHAnsi"/>
                <w:sz w:val="20"/>
                <w:szCs w:val="20"/>
              </w:rPr>
              <w:t>produce a poem about their superheroes.</w:t>
            </w:r>
          </w:p>
          <w:p w14:paraId="2845E3FB" w14:textId="2859B58C" w:rsidR="00896DF5" w:rsidRPr="00896DF5" w:rsidRDefault="00896DF5" w:rsidP="00896DF5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Plenary: </w:t>
            </w:r>
            <w:r w:rsidRPr="000403DE">
              <w:rPr>
                <w:rFonts w:asciiTheme="majorHAnsi" w:hAnsiTheme="majorHAnsi" w:cstheme="majorHAnsi"/>
                <w:sz w:val="20"/>
                <w:szCs w:val="20"/>
              </w:rPr>
              <w:t>share each child’s poems with the class. Children can publish them on paper for the classroom display.</w:t>
            </w:r>
          </w:p>
        </w:tc>
      </w:tr>
      <w:tr w:rsidR="00F0296A" w14:paraId="514C3011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4080" w14:textId="5A0AB344" w:rsidR="00F0296A" w:rsidRDefault="00896DF5">
            <w:pPr>
              <w:spacing w:after="0" w:line="240" w:lineRule="auto"/>
            </w:pPr>
            <w:r>
              <w:t>Pl</w:t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7897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171BE29B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D5B6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F92AED5" wp14:editId="7D2B7F5D">
                  <wp:extent cx="19240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55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A9A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40B09B7D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089C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9F499F3" wp14:editId="7EF66B04">
                  <wp:extent cx="1914525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37" cy="125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A4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779AA60E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DCC1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2A4F3737" wp14:editId="4CB43E11">
                  <wp:extent cx="1952625" cy="1663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46" cy="166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9DA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14:paraId="43056CCB" w14:textId="0671118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422B8A94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2C30DED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FFA02EF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 </w:t>
      </w:r>
    </w:p>
    <w:p w14:paraId="00B94CBE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5FC1D563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04E0FB43" w14:textId="1603FC65" w:rsidR="00444FFB" w:rsidRPr="00407C86" w:rsidRDefault="00444FFB" w:rsidP="00407C86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sectPr w:rsidR="00444FFB" w:rsidRPr="00407C86" w:rsidSect="005D6058">
      <w:headerReference w:type="first" r:id="rId12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9526" w14:textId="77777777" w:rsidR="001524CB" w:rsidRDefault="001524CB">
      <w:pPr>
        <w:spacing w:after="0" w:line="240" w:lineRule="auto"/>
      </w:pPr>
      <w:r>
        <w:separator/>
      </w:r>
    </w:p>
  </w:endnote>
  <w:endnote w:type="continuationSeparator" w:id="0">
    <w:p w14:paraId="41F9036B" w14:textId="77777777" w:rsidR="001524CB" w:rsidRDefault="0015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AD41" w14:textId="77777777" w:rsidR="001524CB" w:rsidRDefault="001524CB">
      <w:pPr>
        <w:spacing w:after="0" w:line="240" w:lineRule="auto"/>
      </w:pPr>
      <w:r>
        <w:separator/>
      </w:r>
    </w:p>
  </w:footnote>
  <w:footnote w:type="continuationSeparator" w:id="0">
    <w:p w14:paraId="06504961" w14:textId="77777777" w:rsidR="001524CB" w:rsidRDefault="0015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0C6" w14:textId="77777777"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14:paraId="05933C11" w14:textId="77777777"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14:paraId="7C740D5F" w14:textId="77777777"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14:paraId="0B31F45E" w14:textId="77777777"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D9C"/>
    <w:multiLevelType w:val="hybridMultilevel"/>
    <w:tmpl w:val="74184244"/>
    <w:lvl w:ilvl="0" w:tplc="54548D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02E6C"/>
    <w:multiLevelType w:val="hybridMultilevel"/>
    <w:tmpl w:val="4E4E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75E"/>
    <w:multiLevelType w:val="hybridMultilevel"/>
    <w:tmpl w:val="6410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1ECB"/>
    <w:multiLevelType w:val="hybridMultilevel"/>
    <w:tmpl w:val="19DC8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E1C7D"/>
    <w:multiLevelType w:val="hybridMultilevel"/>
    <w:tmpl w:val="312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FD6"/>
    <w:multiLevelType w:val="hybridMultilevel"/>
    <w:tmpl w:val="082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D736F"/>
    <w:multiLevelType w:val="hybridMultilevel"/>
    <w:tmpl w:val="E15293B6"/>
    <w:lvl w:ilvl="0" w:tplc="8730A3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F0F2F"/>
    <w:multiLevelType w:val="hybridMultilevel"/>
    <w:tmpl w:val="2E909404"/>
    <w:lvl w:ilvl="0" w:tplc="36FCD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F61EB"/>
    <w:multiLevelType w:val="hybridMultilevel"/>
    <w:tmpl w:val="F8E86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3E35"/>
    <w:multiLevelType w:val="hybridMultilevel"/>
    <w:tmpl w:val="663A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C42C7"/>
    <w:multiLevelType w:val="hybridMultilevel"/>
    <w:tmpl w:val="A636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75991"/>
    <w:multiLevelType w:val="hybridMultilevel"/>
    <w:tmpl w:val="C9AC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3701B"/>
    <w:multiLevelType w:val="hybridMultilevel"/>
    <w:tmpl w:val="0AA49CF8"/>
    <w:lvl w:ilvl="0" w:tplc="5086B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ED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66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0D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65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0E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8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43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04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F42CFF"/>
    <w:multiLevelType w:val="hybridMultilevel"/>
    <w:tmpl w:val="EEC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17E94"/>
    <w:multiLevelType w:val="hybridMultilevel"/>
    <w:tmpl w:val="B98CD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9452A"/>
    <w:multiLevelType w:val="hybridMultilevel"/>
    <w:tmpl w:val="6256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26B66"/>
    <w:multiLevelType w:val="hybridMultilevel"/>
    <w:tmpl w:val="78C2382A"/>
    <w:lvl w:ilvl="0" w:tplc="5AC0D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4"/>
  </w:num>
  <w:num w:numId="5">
    <w:abstractNumId w:val="22"/>
  </w:num>
  <w:num w:numId="6">
    <w:abstractNumId w:val="10"/>
  </w:num>
  <w:num w:numId="7">
    <w:abstractNumId w:val="11"/>
  </w:num>
  <w:num w:numId="8">
    <w:abstractNumId w:val="6"/>
  </w:num>
  <w:num w:numId="9">
    <w:abstractNumId w:val="24"/>
  </w:num>
  <w:num w:numId="10">
    <w:abstractNumId w:val="21"/>
  </w:num>
  <w:num w:numId="11">
    <w:abstractNumId w:val="15"/>
  </w:num>
  <w:num w:numId="12">
    <w:abstractNumId w:val="12"/>
  </w:num>
  <w:num w:numId="13">
    <w:abstractNumId w:val="9"/>
  </w:num>
  <w:num w:numId="14">
    <w:abstractNumId w:val="25"/>
  </w:num>
  <w:num w:numId="15">
    <w:abstractNumId w:val="0"/>
  </w:num>
  <w:num w:numId="16">
    <w:abstractNumId w:val="4"/>
  </w:num>
  <w:num w:numId="17">
    <w:abstractNumId w:val="17"/>
  </w:num>
  <w:num w:numId="18">
    <w:abstractNumId w:val="20"/>
  </w:num>
  <w:num w:numId="19">
    <w:abstractNumId w:val="18"/>
  </w:num>
  <w:num w:numId="20">
    <w:abstractNumId w:val="7"/>
  </w:num>
  <w:num w:numId="21">
    <w:abstractNumId w:val="5"/>
  </w:num>
  <w:num w:numId="22">
    <w:abstractNumId w:val="1"/>
  </w:num>
  <w:num w:numId="23">
    <w:abstractNumId w:val="19"/>
  </w:num>
  <w:num w:numId="24">
    <w:abstractNumId w:val="23"/>
  </w:num>
  <w:num w:numId="25">
    <w:abstractNumId w:val="16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403DE"/>
    <w:rsid w:val="00041AEE"/>
    <w:rsid w:val="00072187"/>
    <w:rsid w:val="000771A9"/>
    <w:rsid w:val="000820A8"/>
    <w:rsid w:val="000946CD"/>
    <w:rsid w:val="000B3F5C"/>
    <w:rsid w:val="000D032A"/>
    <w:rsid w:val="000E780A"/>
    <w:rsid w:val="00104AEB"/>
    <w:rsid w:val="00132247"/>
    <w:rsid w:val="00133857"/>
    <w:rsid w:val="001363F1"/>
    <w:rsid w:val="001524CB"/>
    <w:rsid w:val="00160724"/>
    <w:rsid w:val="001810EC"/>
    <w:rsid w:val="0018329A"/>
    <w:rsid w:val="00184C33"/>
    <w:rsid w:val="001A424C"/>
    <w:rsid w:val="001B13CF"/>
    <w:rsid w:val="001D3175"/>
    <w:rsid w:val="001E33C1"/>
    <w:rsid w:val="002102DC"/>
    <w:rsid w:val="00212B68"/>
    <w:rsid w:val="0021537E"/>
    <w:rsid w:val="00224E17"/>
    <w:rsid w:val="00227732"/>
    <w:rsid w:val="0023020E"/>
    <w:rsid w:val="002401B5"/>
    <w:rsid w:val="0025303D"/>
    <w:rsid w:val="00255FC5"/>
    <w:rsid w:val="00276FAB"/>
    <w:rsid w:val="00296423"/>
    <w:rsid w:val="002A09CB"/>
    <w:rsid w:val="002B3C1F"/>
    <w:rsid w:val="002C3390"/>
    <w:rsid w:val="002E338E"/>
    <w:rsid w:val="00321324"/>
    <w:rsid w:val="003258D2"/>
    <w:rsid w:val="00342E3B"/>
    <w:rsid w:val="00356A74"/>
    <w:rsid w:val="003628FD"/>
    <w:rsid w:val="00364175"/>
    <w:rsid w:val="003A3B45"/>
    <w:rsid w:val="003B7F3A"/>
    <w:rsid w:val="003C06E3"/>
    <w:rsid w:val="003C38AC"/>
    <w:rsid w:val="003E2CDA"/>
    <w:rsid w:val="00407C86"/>
    <w:rsid w:val="004248A5"/>
    <w:rsid w:val="0042611F"/>
    <w:rsid w:val="00440948"/>
    <w:rsid w:val="00444FFB"/>
    <w:rsid w:val="00445B1E"/>
    <w:rsid w:val="00457478"/>
    <w:rsid w:val="00480F10"/>
    <w:rsid w:val="004846AE"/>
    <w:rsid w:val="00486A0C"/>
    <w:rsid w:val="00496543"/>
    <w:rsid w:val="004B0A5B"/>
    <w:rsid w:val="004C584B"/>
    <w:rsid w:val="004D4419"/>
    <w:rsid w:val="004E732C"/>
    <w:rsid w:val="004F4594"/>
    <w:rsid w:val="0050076F"/>
    <w:rsid w:val="00523241"/>
    <w:rsid w:val="00524735"/>
    <w:rsid w:val="00527785"/>
    <w:rsid w:val="0053412B"/>
    <w:rsid w:val="00540C48"/>
    <w:rsid w:val="0054707C"/>
    <w:rsid w:val="00562DA7"/>
    <w:rsid w:val="00572292"/>
    <w:rsid w:val="0057241A"/>
    <w:rsid w:val="00582FA5"/>
    <w:rsid w:val="005A0168"/>
    <w:rsid w:val="005A544B"/>
    <w:rsid w:val="005A5720"/>
    <w:rsid w:val="005B61B2"/>
    <w:rsid w:val="005D6058"/>
    <w:rsid w:val="005D6536"/>
    <w:rsid w:val="005F3283"/>
    <w:rsid w:val="00603A32"/>
    <w:rsid w:val="006160EA"/>
    <w:rsid w:val="006167E5"/>
    <w:rsid w:val="0061762C"/>
    <w:rsid w:val="00667303"/>
    <w:rsid w:val="00671673"/>
    <w:rsid w:val="00676940"/>
    <w:rsid w:val="006C08FC"/>
    <w:rsid w:val="006C118B"/>
    <w:rsid w:val="006D1206"/>
    <w:rsid w:val="006D3A50"/>
    <w:rsid w:val="006E3E22"/>
    <w:rsid w:val="006F0440"/>
    <w:rsid w:val="006F770A"/>
    <w:rsid w:val="007221E1"/>
    <w:rsid w:val="0072419C"/>
    <w:rsid w:val="00734D38"/>
    <w:rsid w:val="00735DA2"/>
    <w:rsid w:val="00746B53"/>
    <w:rsid w:val="007539B6"/>
    <w:rsid w:val="00753D61"/>
    <w:rsid w:val="007606D8"/>
    <w:rsid w:val="007A03F9"/>
    <w:rsid w:val="007A3C39"/>
    <w:rsid w:val="007B7434"/>
    <w:rsid w:val="007C224E"/>
    <w:rsid w:val="007C4598"/>
    <w:rsid w:val="007E3EF7"/>
    <w:rsid w:val="007F0483"/>
    <w:rsid w:val="007F5B1B"/>
    <w:rsid w:val="007F696F"/>
    <w:rsid w:val="008045E8"/>
    <w:rsid w:val="00811542"/>
    <w:rsid w:val="00815D5F"/>
    <w:rsid w:val="0082494E"/>
    <w:rsid w:val="00835F6B"/>
    <w:rsid w:val="0084650A"/>
    <w:rsid w:val="00850C16"/>
    <w:rsid w:val="00856276"/>
    <w:rsid w:val="00896DF5"/>
    <w:rsid w:val="008A23D2"/>
    <w:rsid w:val="008C7DAC"/>
    <w:rsid w:val="008D4822"/>
    <w:rsid w:val="008E0D58"/>
    <w:rsid w:val="008F0135"/>
    <w:rsid w:val="008F4B57"/>
    <w:rsid w:val="008F56D0"/>
    <w:rsid w:val="009027FC"/>
    <w:rsid w:val="0092091C"/>
    <w:rsid w:val="00927BDF"/>
    <w:rsid w:val="00930038"/>
    <w:rsid w:val="00930E9B"/>
    <w:rsid w:val="00934DA8"/>
    <w:rsid w:val="00937EDC"/>
    <w:rsid w:val="00941A94"/>
    <w:rsid w:val="00943B33"/>
    <w:rsid w:val="00955B4C"/>
    <w:rsid w:val="00965220"/>
    <w:rsid w:val="009871F1"/>
    <w:rsid w:val="009A0D4B"/>
    <w:rsid w:val="009A727F"/>
    <w:rsid w:val="009F7726"/>
    <w:rsid w:val="00A015D6"/>
    <w:rsid w:val="00A24895"/>
    <w:rsid w:val="00A36851"/>
    <w:rsid w:val="00A65805"/>
    <w:rsid w:val="00A65F53"/>
    <w:rsid w:val="00A779C2"/>
    <w:rsid w:val="00A80F9E"/>
    <w:rsid w:val="00A83E5A"/>
    <w:rsid w:val="00A84BFE"/>
    <w:rsid w:val="00AA390B"/>
    <w:rsid w:val="00AC02AC"/>
    <w:rsid w:val="00AD68F4"/>
    <w:rsid w:val="00AE656F"/>
    <w:rsid w:val="00AF5137"/>
    <w:rsid w:val="00B01F7C"/>
    <w:rsid w:val="00B03EB5"/>
    <w:rsid w:val="00B078BD"/>
    <w:rsid w:val="00B34A4E"/>
    <w:rsid w:val="00B74586"/>
    <w:rsid w:val="00B91A21"/>
    <w:rsid w:val="00BC4CE8"/>
    <w:rsid w:val="00BD2218"/>
    <w:rsid w:val="00C00D75"/>
    <w:rsid w:val="00C073B7"/>
    <w:rsid w:val="00C16F74"/>
    <w:rsid w:val="00C2752F"/>
    <w:rsid w:val="00C47460"/>
    <w:rsid w:val="00C70789"/>
    <w:rsid w:val="00C84E3A"/>
    <w:rsid w:val="00C91925"/>
    <w:rsid w:val="00C93A2D"/>
    <w:rsid w:val="00CA309A"/>
    <w:rsid w:val="00CA3A4E"/>
    <w:rsid w:val="00CB5D44"/>
    <w:rsid w:val="00CC03EF"/>
    <w:rsid w:val="00CF048B"/>
    <w:rsid w:val="00D1508A"/>
    <w:rsid w:val="00D203D5"/>
    <w:rsid w:val="00D33BF5"/>
    <w:rsid w:val="00D54A24"/>
    <w:rsid w:val="00D55127"/>
    <w:rsid w:val="00D57529"/>
    <w:rsid w:val="00D62AE9"/>
    <w:rsid w:val="00D6326A"/>
    <w:rsid w:val="00D672C6"/>
    <w:rsid w:val="00D75D6C"/>
    <w:rsid w:val="00DA145F"/>
    <w:rsid w:val="00DA534F"/>
    <w:rsid w:val="00DC5CEF"/>
    <w:rsid w:val="00DC7311"/>
    <w:rsid w:val="00DE6EE4"/>
    <w:rsid w:val="00DE736D"/>
    <w:rsid w:val="00DE7CD7"/>
    <w:rsid w:val="00DF04AF"/>
    <w:rsid w:val="00E20F70"/>
    <w:rsid w:val="00E24B63"/>
    <w:rsid w:val="00E25614"/>
    <w:rsid w:val="00E31A73"/>
    <w:rsid w:val="00E41B30"/>
    <w:rsid w:val="00E42F30"/>
    <w:rsid w:val="00E7207C"/>
    <w:rsid w:val="00E76DFC"/>
    <w:rsid w:val="00E77ADE"/>
    <w:rsid w:val="00E801E2"/>
    <w:rsid w:val="00E82D92"/>
    <w:rsid w:val="00E84448"/>
    <w:rsid w:val="00E847D2"/>
    <w:rsid w:val="00E9126B"/>
    <w:rsid w:val="00E9395A"/>
    <w:rsid w:val="00E95D14"/>
    <w:rsid w:val="00EB36B5"/>
    <w:rsid w:val="00EC6885"/>
    <w:rsid w:val="00ED7E4A"/>
    <w:rsid w:val="00EE36C6"/>
    <w:rsid w:val="00EE7AF3"/>
    <w:rsid w:val="00F0296A"/>
    <w:rsid w:val="00F3188A"/>
    <w:rsid w:val="00F35381"/>
    <w:rsid w:val="00F47035"/>
    <w:rsid w:val="00F53355"/>
    <w:rsid w:val="00F734E4"/>
    <w:rsid w:val="00F768F6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5AA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Carla Austin</cp:lastModifiedBy>
  <cp:revision>40</cp:revision>
  <cp:lastPrinted>2020-10-21T10:50:00Z</cp:lastPrinted>
  <dcterms:created xsi:type="dcterms:W3CDTF">2021-09-04T13:05:00Z</dcterms:created>
  <dcterms:modified xsi:type="dcterms:W3CDTF">2021-10-14T06:51:00Z</dcterms:modified>
</cp:coreProperties>
</file>