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E0D58">
            <w:pPr>
              <w:pStyle w:val="NoSpacing"/>
            </w:pPr>
            <w:r w:rsidRPr="008E0D58">
              <w:t xml:space="preserve">Main learning objective: </w:t>
            </w:r>
          </w:p>
          <w:p w:rsidR="00F77B7D" w:rsidRDefault="00F77B7D" w:rsidP="008E0D58">
            <w:pPr>
              <w:pStyle w:val="NoSpacing"/>
            </w:pPr>
            <w:r>
              <w:t>Use f</w:t>
            </w:r>
            <w:r w:rsidR="00000E4F">
              <w:t>ormal written method to divide</w:t>
            </w:r>
            <w:r>
              <w:t xml:space="preserve"> numbers.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000E4F">
              <w:rPr>
                <w:color w:val="00B050"/>
              </w:rPr>
              <w:t>: Friday 15</w:t>
            </w:r>
            <w:r w:rsidR="00800C52" w:rsidRPr="00800C52">
              <w:rPr>
                <w:color w:val="00B050"/>
                <w:vertAlign w:val="superscript"/>
              </w:rPr>
              <w:t>th</w:t>
            </w:r>
            <w:r w:rsidR="00800C52">
              <w:rPr>
                <w:color w:val="00B050"/>
              </w:rPr>
              <w:t xml:space="preserve"> </w:t>
            </w:r>
            <w:r w:rsidR="00370D5E">
              <w:rPr>
                <w:color w:val="00B050"/>
              </w:rPr>
              <w:t>Octo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800C52" w:rsidRDefault="00800C52" w:rsidP="006D134B">
            <w:pPr>
              <w:pStyle w:val="NoSpacing"/>
              <w:rPr>
                <w:b/>
                <w:i/>
                <w:color w:val="00B050"/>
                <w:highlight w:val="white"/>
              </w:rPr>
            </w:pPr>
          </w:p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803B80">
              <w:rPr>
                <w:color w:val="00B050"/>
                <w:highlight w:val="white"/>
              </w:rPr>
              <w:t>‘</w:t>
            </w:r>
            <w:r w:rsidR="008D1B79">
              <w:rPr>
                <w:color w:val="00B050"/>
                <w:highlight w:val="white"/>
              </w:rPr>
              <w:t>divide 4 digits by 1 digit</w:t>
            </w:r>
            <w:r w:rsidR="00000E4F">
              <w:rPr>
                <w:color w:val="00B050"/>
                <w:highlight w:val="white"/>
              </w:rPr>
              <w:t xml:space="preserve"> and short division</w:t>
            </w:r>
            <w:r w:rsidR="008D1B79"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803B80" w:rsidRDefault="00541334" w:rsidP="00185288">
            <w:hyperlink r:id="rId9" w:history="1">
              <w:r w:rsidR="008D1B79" w:rsidRPr="001616B4">
                <w:rPr>
                  <w:rStyle w:val="Hyperlink"/>
                </w:rPr>
                <w:t>https://whiterosemaths.com/homelearning/year-6/week-5/</w:t>
              </w:r>
            </w:hyperlink>
          </w:p>
          <w:p w:rsidR="0056770F" w:rsidRDefault="0056770F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430AED" w:rsidRPr="006B1B30" w:rsidRDefault="00430AED" w:rsidP="006D134B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03B80" w:rsidRPr="006B1B30" w:rsidRDefault="008D1B79" w:rsidP="00430AED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Short division </w:t>
            </w:r>
          </w:p>
          <w:p w:rsidR="00D2591D" w:rsidRPr="00E06CA2" w:rsidRDefault="00D2591D" w:rsidP="006D134B">
            <w:pPr>
              <w:pStyle w:val="NoSpacing"/>
              <w:rPr>
                <w:color w:val="00B050"/>
                <w:highlight w:val="white"/>
              </w:rPr>
            </w:pP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1621B0" w:rsidRDefault="001621B0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0164F4" w:rsidRDefault="000164F4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803B80" w:rsidRPr="00E06CA2" w:rsidRDefault="00803B80" w:rsidP="00803B80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8D1B79">
              <w:rPr>
                <w:color w:val="00B050"/>
                <w:highlight w:val="white"/>
              </w:rPr>
              <w:t>divide with remainders’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03B80" w:rsidRDefault="00803B80" w:rsidP="00803B80"/>
          <w:p w:rsidR="008D1B79" w:rsidRDefault="00541334" w:rsidP="00803B80">
            <w:hyperlink r:id="rId10" w:history="1">
              <w:r w:rsidR="008D1B79" w:rsidRPr="001616B4">
                <w:rPr>
                  <w:rStyle w:val="Hyperlink"/>
                </w:rPr>
                <w:t>https://whiterosemaths.com/homelearning/year-6/week-5/</w:t>
              </w:r>
            </w:hyperlink>
          </w:p>
          <w:p w:rsidR="008D1B79" w:rsidRDefault="008D1B79" w:rsidP="00803B80"/>
          <w:p w:rsidR="008D1B79" w:rsidRPr="006B1B30" w:rsidRDefault="008D1B79" w:rsidP="008D1B79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8D1B79" w:rsidRDefault="008D1B79" w:rsidP="008D1B79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Division remainders</w:t>
            </w:r>
          </w:p>
          <w:p w:rsidR="008D1B79" w:rsidRPr="006B1B30" w:rsidRDefault="008D1B79" w:rsidP="008D1B79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Interpreting remainders 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1621B0" w:rsidRDefault="001621B0" w:rsidP="001621B0">
            <w:pPr>
              <w:rPr>
                <w:color w:val="7030A0"/>
              </w:rPr>
            </w:pPr>
          </w:p>
          <w:p w:rsidR="008D1B79" w:rsidRPr="00E06CA2" w:rsidRDefault="008D1B79" w:rsidP="008D1B79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000E4F">
              <w:rPr>
                <w:color w:val="00B050"/>
                <w:highlight w:val="white"/>
              </w:rPr>
              <w:t>division using factors’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D1B79" w:rsidRDefault="008D1B79" w:rsidP="008D1B79"/>
          <w:p w:rsidR="008D1B79" w:rsidRDefault="00541334" w:rsidP="008D1B79">
            <w:hyperlink r:id="rId11" w:history="1">
              <w:r w:rsidR="008D1B79" w:rsidRPr="001616B4">
                <w:rPr>
                  <w:rStyle w:val="Hyperlink"/>
                </w:rPr>
                <w:t>https://whiterosemaths.com/homelearning/year-6/week-5/</w:t>
              </w:r>
            </w:hyperlink>
          </w:p>
          <w:p w:rsidR="008D1B79" w:rsidRDefault="008D1B79" w:rsidP="008D1B79"/>
          <w:p w:rsidR="008D1B79" w:rsidRPr="006B1B30" w:rsidRDefault="00000E4F" w:rsidP="00000E4F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document titled ‘division using factors’</w:t>
            </w:r>
          </w:p>
          <w:p w:rsidR="009B15D4" w:rsidRPr="00E06CA2" w:rsidRDefault="009B15D4" w:rsidP="00430AED">
            <w:pPr>
              <w:pStyle w:val="NoSpacing"/>
              <w:rPr>
                <w:color w:val="00B050"/>
              </w:rPr>
            </w:pP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104125" w:rsidRDefault="00104125" w:rsidP="00104125"/>
          <w:p w:rsidR="00803B80" w:rsidRPr="00E06CA2" w:rsidRDefault="00803B80" w:rsidP="00803B80">
            <w:pPr>
              <w:pStyle w:val="NoSpacing"/>
              <w:rPr>
                <w:color w:val="00B050"/>
                <w:highlight w:val="white"/>
              </w:rPr>
            </w:pPr>
            <w:bookmarkStart w:id="0" w:name="_GoBack"/>
            <w:bookmarkEnd w:id="0"/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346F66">
              <w:rPr>
                <w:color w:val="00B050"/>
                <w:highlight w:val="white"/>
              </w:rPr>
              <w:t>long division 1’ and ‘long division 2’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803B80" w:rsidRDefault="00803B80" w:rsidP="00803B80"/>
          <w:p w:rsidR="00346F66" w:rsidRDefault="00541334" w:rsidP="00346F66">
            <w:hyperlink r:id="rId12" w:history="1">
              <w:r w:rsidR="00346F66" w:rsidRPr="001616B4">
                <w:rPr>
                  <w:rStyle w:val="Hyperlink"/>
                </w:rPr>
                <w:t>https://whiterosemaths.com/homelearning/year-6/week-5/</w:t>
              </w:r>
            </w:hyperlink>
          </w:p>
          <w:p w:rsidR="00B157CF" w:rsidRDefault="00B157CF" w:rsidP="00346F66">
            <w:r>
              <w:t xml:space="preserve">and </w:t>
            </w:r>
            <w:hyperlink r:id="rId13" w:history="1">
              <w:r w:rsidRPr="001616B4">
                <w:rPr>
                  <w:rStyle w:val="Hyperlink"/>
                </w:rPr>
                <w:t>https://whiterosemaths.com/homelearning/year-6/week-6-number-addition-subtraction-multiplication-division/</w:t>
              </w:r>
            </w:hyperlink>
          </w:p>
          <w:p w:rsidR="00F77B7D" w:rsidRDefault="00F77B7D" w:rsidP="00803B80"/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BE38C6" w:rsidRPr="006B1B30" w:rsidRDefault="00346F66" w:rsidP="00BE38C6">
            <w:pPr>
              <w:pStyle w:val="NoSpacing"/>
              <w:numPr>
                <w:ilvl w:val="0"/>
                <w:numId w:val="36"/>
              </w:numPr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lastRenderedPageBreak/>
              <w:t xml:space="preserve">Introducing long division 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5E3A2A" w:rsidRDefault="005E3A2A" w:rsidP="005E3A2A"/>
          <w:p w:rsidR="00346F66" w:rsidRPr="00E06CA2" w:rsidRDefault="00346F66" w:rsidP="00346F66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‘long division 3’ and ‘long division 4’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346F66" w:rsidRDefault="00346F66" w:rsidP="00346F66"/>
          <w:p w:rsidR="00BE38C6" w:rsidRDefault="00541334" w:rsidP="00BE38C6">
            <w:hyperlink r:id="rId14" w:history="1">
              <w:r w:rsidR="00B157CF" w:rsidRPr="001616B4">
                <w:rPr>
                  <w:rStyle w:val="Hyperlink"/>
                </w:rPr>
                <w:t>https://whiterosemaths.com/homelearning/year-6/week-6-number-addition-subtraction-multiplication-division/</w:t>
              </w:r>
            </w:hyperlink>
          </w:p>
          <w:p w:rsidR="00B157CF" w:rsidRDefault="00B157CF" w:rsidP="00BE38C6"/>
          <w:p w:rsidR="00BE38C6" w:rsidRPr="006B1B30" w:rsidRDefault="00346F66" w:rsidP="00346F66">
            <w:pPr>
              <w:pStyle w:val="NoSpacing"/>
              <w:rPr>
                <w:b/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Complete the documents titled ‘long division 3’ and ‘long division 4’</w:t>
            </w:r>
          </w:p>
          <w:p w:rsidR="00BE38C6" w:rsidRDefault="00BE38C6" w:rsidP="00BE38C6"/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9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0E4F"/>
    <w:rsid w:val="000164F4"/>
    <w:rsid w:val="000173E9"/>
    <w:rsid w:val="00024630"/>
    <w:rsid w:val="00025843"/>
    <w:rsid w:val="00041AEE"/>
    <w:rsid w:val="00047CA5"/>
    <w:rsid w:val="000946CD"/>
    <w:rsid w:val="00095E81"/>
    <w:rsid w:val="000E780A"/>
    <w:rsid w:val="00104125"/>
    <w:rsid w:val="00104AEB"/>
    <w:rsid w:val="00115E1A"/>
    <w:rsid w:val="001337E8"/>
    <w:rsid w:val="001363F1"/>
    <w:rsid w:val="001621B0"/>
    <w:rsid w:val="00163DC3"/>
    <w:rsid w:val="00184C33"/>
    <w:rsid w:val="00185288"/>
    <w:rsid w:val="001B13CF"/>
    <w:rsid w:val="00220629"/>
    <w:rsid w:val="00265511"/>
    <w:rsid w:val="00296423"/>
    <w:rsid w:val="002B3C1F"/>
    <w:rsid w:val="002B67D3"/>
    <w:rsid w:val="002D5097"/>
    <w:rsid w:val="0031094B"/>
    <w:rsid w:val="00322481"/>
    <w:rsid w:val="00342E3B"/>
    <w:rsid w:val="00346F66"/>
    <w:rsid w:val="00370D5E"/>
    <w:rsid w:val="00382CF8"/>
    <w:rsid w:val="00391F6B"/>
    <w:rsid w:val="003A3B45"/>
    <w:rsid w:val="003C06E3"/>
    <w:rsid w:val="003C38AC"/>
    <w:rsid w:val="00401DB0"/>
    <w:rsid w:val="00430AED"/>
    <w:rsid w:val="00444555"/>
    <w:rsid w:val="00445A4E"/>
    <w:rsid w:val="00480F10"/>
    <w:rsid w:val="00486A0C"/>
    <w:rsid w:val="004C0CBE"/>
    <w:rsid w:val="00500EE7"/>
    <w:rsid w:val="00540C48"/>
    <w:rsid w:val="00541334"/>
    <w:rsid w:val="0054707C"/>
    <w:rsid w:val="0056770F"/>
    <w:rsid w:val="005D3BD6"/>
    <w:rsid w:val="005D6058"/>
    <w:rsid w:val="005E3A2A"/>
    <w:rsid w:val="00603A32"/>
    <w:rsid w:val="006160EA"/>
    <w:rsid w:val="0066488C"/>
    <w:rsid w:val="00686922"/>
    <w:rsid w:val="006B1B30"/>
    <w:rsid w:val="006C08FC"/>
    <w:rsid w:val="006C4DA1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C52"/>
    <w:rsid w:val="00803B80"/>
    <w:rsid w:val="00811542"/>
    <w:rsid w:val="0082494E"/>
    <w:rsid w:val="0083372D"/>
    <w:rsid w:val="00840DBE"/>
    <w:rsid w:val="008446E8"/>
    <w:rsid w:val="0084650A"/>
    <w:rsid w:val="008A23D2"/>
    <w:rsid w:val="008C7DAC"/>
    <w:rsid w:val="008D1B79"/>
    <w:rsid w:val="008E0D58"/>
    <w:rsid w:val="00955B4C"/>
    <w:rsid w:val="00965220"/>
    <w:rsid w:val="009871F1"/>
    <w:rsid w:val="009909DC"/>
    <w:rsid w:val="00997BDB"/>
    <w:rsid w:val="009A3FB0"/>
    <w:rsid w:val="009B15D4"/>
    <w:rsid w:val="009D40AF"/>
    <w:rsid w:val="00A24895"/>
    <w:rsid w:val="00A37BCD"/>
    <w:rsid w:val="00A65805"/>
    <w:rsid w:val="00A65F53"/>
    <w:rsid w:val="00A76021"/>
    <w:rsid w:val="00A779C2"/>
    <w:rsid w:val="00AD68F4"/>
    <w:rsid w:val="00B0343B"/>
    <w:rsid w:val="00B11641"/>
    <w:rsid w:val="00B157CF"/>
    <w:rsid w:val="00B30EFE"/>
    <w:rsid w:val="00B46C37"/>
    <w:rsid w:val="00B74586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E9"/>
    <w:rsid w:val="00C402CC"/>
    <w:rsid w:val="00C40FEA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614F"/>
    <w:rsid w:val="00DE7CD7"/>
    <w:rsid w:val="00DF04AF"/>
    <w:rsid w:val="00E06CA2"/>
    <w:rsid w:val="00E1088C"/>
    <w:rsid w:val="00E25614"/>
    <w:rsid w:val="00E71037"/>
    <w:rsid w:val="00E801E2"/>
    <w:rsid w:val="00E82D92"/>
    <w:rsid w:val="00E847D2"/>
    <w:rsid w:val="00E95D14"/>
    <w:rsid w:val="00ED690D"/>
    <w:rsid w:val="00F0296A"/>
    <w:rsid w:val="00F14C4D"/>
    <w:rsid w:val="00F26F7A"/>
    <w:rsid w:val="00F3188A"/>
    <w:rsid w:val="00F47679"/>
    <w:rsid w:val="00F768F6"/>
    <w:rsid w:val="00F77B7D"/>
    <w:rsid w:val="00F82A17"/>
    <w:rsid w:val="00FA54DC"/>
    <w:rsid w:val="00FB70C4"/>
    <w:rsid w:val="00FD4B73"/>
    <w:rsid w:val="00FD6201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4706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week-6-number-addition-subtraction-multiplication-division/" TargetMode="External"/><Relationship Id="rId18" Type="http://schemas.openxmlformats.org/officeDocument/2006/relationships/image" Target="media/image6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week-5/" TargetMode="External"/><Relationship Id="rId17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image" Target="media/image4.tm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week-5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tmp"/><Relationship Id="rId10" Type="http://schemas.openxmlformats.org/officeDocument/2006/relationships/hyperlink" Target="https://whiterosemaths.com/homelearning/year-6/week-5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week-5/" TargetMode="External"/><Relationship Id="rId14" Type="http://schemas.openxmlformats.org/officeDocument/2006/relationships/hyperlink" Target="https://whiterosemaths.com/homelearning/year-6/week-6-number-addition-subtraction-multiplication-divi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2</cp:revision>
  <cp:lastPrinted>2020-10-21T10:50:00Z</cp:lastPrinted>
  <dcterms:created xsi:type="dcterms:W3CDTF">2021-09-22T15:23:00Z</dcterms:created>
  <dcterms:modified xsi:type="dcterms:W3CDTF">2021-09-22T15:23:00Z</dcterms:modified>
</cp:coreProperties>
</file>