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114"/>
        <w:gridCol w:w="11937"/>
      </w:tblGrid>
      <w:tr w:rsidR="009A727F" w14:paraId="3E718854" w14:textId="77777777" w:rsidTr="009A727F">
        <w:trPr>
          <w:trHeight w:val="960"/>
        </w:trPr>
        <w:tc>
          <w:tcPr>
            <w:tcW w:w="15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2965"/>
              <w:gridCol w:w="2965"/>
              <w:gridCol w:w="2965"/>
              <w:gridCol w:w="2965"/>
            </w:tblGrid>
            <w:tr w:rsidR="009A727F" w:rsidRPr="009A727F" w14:paraId="0F1E4536" w14:textId="77777777" w:rsidTr="009A727F">
              <w:tc>
                <w:tcPr>
                  <w:tcW w:w="2965" w:type="dxa"/>
                </w:tcPr>
                <w:p w14:paraId="7FA59528" w14:textId="77777777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Monday</w:t>
                  </w:r>
                </w:p>
                <w:p w14:paraId="620AE7D4" w14:textId="39675CD9" w:rsidR="007A03F9" w:rsidRPr="009A727F" w:rsidRDefault="009A727F" w:rsidP="007A03F9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noProof/>
                    </w:rPr>
                    <w:t>SPAG –</w:t>
                  </w:r>
                  <w:r w:rsidR="007A03F9">
                    <w:rPr>
                      <w:rFonts w:asciiTheme="majorHAnsi" w:hAnsiTheme="majorHAnsi" w:cstheme="majorHAnsi"/>
                      <w:noProof/>
                    </w:rPr>
                    <w:t xml:space="preserve"> </w:t>
                  </w:r>
                  <w:r w:rsidR="004D4419">
                    <w:rPr>
                      <w:rFonts w:asciiTheme="majorHAnsi" w:hAnsiTheme="majorHAnsi" w:cstheme="majorHAnsi"/>
                      <w:noProof/>
                    </w:rPr>
                    <w:t>subordinate clauses</w:t>
                  </w:r>
                </w:p>
                <w:p w14:paraId="5286F5E1" w14:textId="0AF9C40E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</w:p>
              </w:tc>
              <w:tc>
                <w:tcPr>
                  <w:tcW w:w="2965" w:type="dxa"/>
                </w:tcPr>
                <w:p w14:paraId="3AD66501" w14:textId="77777777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Tuesday</w:t>
                  </w:r>
                </w:p>
                <w:p w14:paraId="1E939FEB" w14:textId="06E688ED" w:rsidR="009A727F" w:rsidRPr="009A727F" w:rsidRDefault="00133857" w:rsidP="007A03F9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Writing reports</w:t>
                  </w:r>
                </w:p>
              </w:tc>
              <w:tc>
                <w:tcPr>
                  <w:tcW w:w="2965" w:type="dxa"/>
                </w:tcPr>
                <w:p w14:paraId="45265930" w14:textId="77777777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Wednesday</w:t>
                  </w:r>
                </w:p>
                <w:p w14:paraId="206AB26B" w14:textId="05E4ACDA" w:rsidR="009A727F" w:rsidRPr="009A727F" w:rsidRDefault="00133857" w:rsidP="008D4822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 xml:space="preserve">Writing </w:t>
                  </w:r>
                  <w:r w:rsidR="008D4822">
                    <w:rPr>
                      <w:rFonts w:asciiTheme="majorHAnsi" w:hAnsiTheme="majorHAnsi" w:cstheme="majorHAnsi"/>
                      <w:noProof/>
                    </w:rPr>
                    <w:t>reports continued</w:t>
                  </w:r>
                </w:p>
              </w:tc>
              <w:tc>
                <w:tcPr>
                  <w:tcW w:w="2965" w:type="dxa"/>
                </w:tcPr>
                <w:p w14:paraId="771F48E5" w14:textId="58757509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Thursday</w:t>
                  </w:r>
                </w:p>
                <w:p w14:paraId="384B879E" w14:textId="2FAEE4CE" w:rsidR="009A727F" w:rsidRPr="009A727F" w:rsidRDefault="008D4822" w:rsidP="008D4822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Editing and publish</w:t>
                  </w:r>
                </w:p>
              </w:tc>
              <w:tc>
                <w:tcPr>
                  <w:tcW w:w="2965" w:type="dxa"/>
                </w:tcPr>
                <w:p w14:paraId="34A5C91D" w14:textId="478611FA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Friday</w:t>
                  </w:r>
                </w:p>
                <w:p w14:paraId="449E7C95" w14:textId="12C0A4FE" w:rsidR="009A727F" w:rsidRPr="009A727F" w:rsidRDefault="007A03F9" w:rsidP="007A03F9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Reading Comprehension</w:t>
                  </w:r>
                </w:p>
              </w:tc>
            </w:tr>
          </w:tbl>
          <w:p w14:paraId="5883416B" w14:textId="77777777" w:rsidR="009A727F" w:rsidRPr="00676940" w:rsidRDefault="009A727F">
            <w:pPr>
              <w:spacing w:after="0" w:line="240" w:lineRule="auto"/>
              <w:rPr>
                <w:rFonts w:asciiTheme="majorHAnsi" w:hAnsiTheme="majorHAnsi" w:cstheme="majorHAnsi"/>
                <w:noProof/>
                <w:color w:val="2962FF"/>
              </w:rPr>
            </w:pPr>
          </w:p>
        </w:tc>
      </w:tr>
      <w:tr w:rsidR="001D3175" w14:paraId="71D0FDAC" w14:textId="77777777" w:rsidTr="0092091C">
        <w:trPr>
          <w:trHeight w:val="209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2AF6" w14:textId="77777777" w:rsidR="001D3175" w:rsidRPr="001D3175" w:rsidRDefault="001D3175">
            <w:pPr>
              <w:spacing w:after="0" w:line="240" w:lineRule="auto"/>
              <w:rPr>
                <w:sz w:val="20"/>
                <w:szCs w:val="20"/>
              </w:rPr>
            </w:pPr>
            <w:r w:rsidRPr="001D3175">
              <w:rPr>
                <w:color w:val="000000"/>
                <w:sz w:val="20"/>
                <w:szCs w:val="20"/>
                <w:u w:val="single"/>
              </w:rPr>
              <w:t>Metacognitive strategies</w:t>
            </w:r>
          </w:p>
          <w:p w14:paraId="5EB2154E" w14:textId="7E4ABD9A" w:rsidR="001D3175" w:rsidRPr="000173E9" w:rsidRDefault="001D3175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 w:rsidRPr="001D3175">
              <w:rPr>
                <w:sz w:val="20"/>
                <w:szCs w:val="20"/>
              </w:rPr>
              <w:t xml:space="preserve"> The learning sequence in the </w:t>
            </w:r>
            <w:r w:rsidR="009A727F" w:rsidRPr="001D3175">
              <w:rPr>
                <w:sz w:val="20"/>
                <w:szCs w:val="20"/>
              </w:rPr>
              <w:t>next column</w:t>
            </w:r>
            <w:r w:rsidRPr="001D3175">
              <w:rPr>
                <w:sz w:val="20"/>
                <w:szCs w:val="20"/>
              </w:rPr>
              <w:t xml:space="preserve">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276D" w14:textId="517D28E4" w:rsidR="001D3175" w:rsidRPr="00676940" w:rsidRDefault="001D317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76940">
              <w:rPr>
                <w:rFonts w:asciiTheme="majorHAnsi" w:hAnsiTheme="majorHAnsi" w:cstheme="majorHAnsi"/>
                <w:noProof/>
                <w:color w:val="2962FF"/>
              </w:rPr>
              <w:drawing>
                <wp:anchor distT="0" distB="0" distL="114300" distR="114300" simplePos="0" relativeHeight="251660288" behindDoc="0" locked="0" layoutInCell="1" allowOverlap="1" wp14:anchorId="57A8B229" wp14:editId="31F713A3">
                  <wp:simplePos x="0" y="0"/>
                  <wp:positionH relativeFrom="column">
                    <wp:posOffset>5775898</wp:posOffset>
                  </wp:positionH>
                  <wp:positionV relativeFrom="paragraph">
                    <wp:posOffset>103407</wp:posOffset>
                  </wp:positionV>
                  <wp:extent cx="1250093" cy="956598"/>
                  <wp:effectExtent l="57150" t="76200" r="64770" b="72390"/>
                  <wp:wrapNone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357667">
                            <a:off x="0" y="0"/>
                            <a:ext cx="1255306" cy="960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940">
              <w:rPr>
                <w:rFonts w:asciiTheme="majorHAnsi" w:hAnsiTheme="majorHAnsi" w:cstheme="majorHAnsi"/>
                <w:color w:val="000000"/>
                <w:u w:val="single"/>
              </w:rPr>
              <w:t>Literacy </w:t>
            </w:r>
            <w:r w:rsidRPr="00676940">
              <w:rPr>
                <w:rFonts w:asciiTheme="majorHAnsi" w:hAnsiTheme="majorHAnsi" w:cstheme="majorHAnsi"/>
                <w:w w:val="105"/>
              </w:rPr>
              <w:t>Tasks (</w:t>
            </w:r>
            <w:r w:rsidRPr="00676940">
              <w:rPr>
                <w:rFonts w:asciiTheme="majorHAnsi" w:hAnsiTheme="majorHAnsi" w:cstheme="majorHAnsi"/>
                <w:color w:val="7030A0"/>
                <w:w w:val="105"/>
              </w:rPr>
              <w:t xml:space="preserve">offline </w:t>
            </w:r>
            <w:r w:rsidRPr="00676940">
              <w:rPr>
                <w:rFonts w:asciiTheme="majorHAnsi" w:hAnsiTheme="majorHAnsi" w:cstheme="majorHAnsi"/>
                <w:w w:val="105"/>
              </w:rPr>
              <w:t>and</w:t>
            </w:r>
            <w:r w:rsidRPr="00676940">
              <w:rPr>
                <w:rFonts w:asciiTheme="majorHAnsi" w:hAnsiTheme="majorHAnsi" w:cstheme="majorHAnsi"/>
                <w:color w:val="7030A0"/>
                <w:w w:val="105"/>
              </w:rPr>
              <w:t xml:space="preserve"> </w:t>
            </w:r>
            <w:r w:rsidRPr="00676940">
              <w:rPr>
                <w:rFonts w:asciiTheme="majorHAnsi" w:hAnsiTheme="majorHAnsi" w:cstheme="majorHAnsi"/>
                <w:color w:val="00B050"/>
                <w:w w:val="105"/>
              </w:rPr>
              <w:t>online</w:t>
            </w:r>
            <w:r w:rsidRPr="00676940">
              <w:rPr>
                <w:rFonts w:asciiTheme="majorHAnsi" w:hAnsiTheme="majorHAnsi" w:cstheme="majorHAnsi"/>
                <w:w w:val="105"/>
              </w:rPr>
              <w:t>)</w:t>
            </w:r>
          </w:p>
          <w:p w14:paraId="30F9DDAB" w14:textId="057AC250" w:rsidR="001D3175" w:rsidRPr="00676940" w:rsidRDefault="001D3175" w:rsidP="00927BD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69DAE3" w14:textId="0E92CE1D" w:rsidR="001D3175" w:rsidRPr="00676940" w:rsidRDefault="001D3175" w:rsidP="00927BD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</w:rPr>
              <w:t xml:space="preserve">Main learning objectives: </w:t>
            </w:r>
          </w:p>
          <w:p w14:paraId="1963B700" w14:textId="396CECE5" w:rsidR="00667303" w:rsidRDefault="007A03F9" w:rsidP="00667303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understand the purpose of non-chronological reports.</w:t>
            </w:r>
          </w:p>
          <w:p w14:paraId="632A74D3" w14:textId="7E0CB871" w:rsidR="001D3175" w:rsidRDefault="007A03F9" w:rsidP="00667303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unders</w:t>
            </w:r>
            <w:r w:rsidR="00DC7311">
              <w:rPr>
                <w:rFonts w:asciiTheme="majorHAnsi" w:hAnsiTheme="majorHAnsi" w:cstheme="majorHAnsi"/>
                <w:sz w:val="20"/>
                <w:szCs w:val="20"/>
              </w:rPr>
              <w:t>tand how to use subordinate clauses and conjunctions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 writing.</w:t>
            </w:r>
          </w:p>
          <w:p w14:paraId="6ED0AF5F" w14:textId="55230223" w:rsidR="001D3175" w:rsidRPr="00676940" w:rsidRDefault="001D3175" w:rsidP="008E0D5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Desired outcome</w:t>
            </w:r>
            <w:r w:rsidR="007A03F9">
              <w:rPr>
                <w:rFonts w:asciiTheme="majorHAnsi" w:hAnsiTheme="majorHAnsi" w:cstheme="majorHAnsi"/>
                <w:sz w:val="20"/>
                <w:szCs w:val="20"/>
              </w:rPr>
              <w:t>: To write a non-chronological report on microorganisms</w:t>
            </w:r>
            <w:r w:rsidRPr="00676940"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  <w:p w14:paraId="56E4BEDB" w14:textId="0FF39636" w:rsidR="001D3175" w:rsidRPr="00676940" w:rsidRDefault="001D3175" w:rsidP="00356A74">
            <w:pPr>
              <w:pStyle w:val="NoSpacing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7CAF3B2" w14:textId="65FEF4EC" w:rsidR="004248A5" w:rsidRPr="00676940" w:rsidRDefault="00321324" w:rsidP="00356A74">
            <w:pPr>
              <w:pStyle w:val="NoSpacing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</w:t>
            </w:r>
            <w:r w:rsidR="004248A5"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his unit of writing will be developed over two weeks. </w:t>
            </w:r>
          </w:p>
          <w:p w14:paraId="153D757D" w14:textId="5A197120" w:rsidR="001D3175" w:rsidRPr="00676940" w:rsidRDefault="001D3175" w:rsidP="007A03F9">
            <w:pPr>
              <w:pStyle w:val="NoSpacing"/>
              <w:rPr>
                <w:rFonts w:asciiTheme="majorHAnsi" w:hAnsiTheme="majorHAnsi" w:cstheme="majorHAnsi"/>
              </w:rPr>
            </w:pP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Written work to be submitted </w:t>
            </w:r>
            <w:r w:rsidR="0013385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by Friday 15t</w:t>
            </w:r>
            <w:r w:rsidR="007A03F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h</w:t>
            </w:r>
            <w:r w:rsidRPr="0067694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66730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October</w:t>
            </w:r>
            <w:r w:rsidRPr="0067694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 2021</w:t>
            </w: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F0296A" w14:paraId="1C47EAA7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EEF" w14:textId="77777777"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1361426" wp14:editId="4FCB5AD5">
                  <wp:extent cx="1838325" cy="1479550"/>
                  <wp:effectExtent l="0" t="0" r="9525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444" cy="147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CD30" w14:textId="24361B3F" w:rsidR="00EC6885" w:rsidRPr="00676940" w:rsidRDefault="0042611F" w:rsidP="00943B33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 w:rsidRPr="0067694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>Lesson One</w:t>
            </w:r>
            <w:r w:rsidR="00D672C6" w:rsidRPr="0067694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   </w:t>
            </w:r>
            <w:r w:rsidR="00D672C6" w:rsidRPr="00676940">
              <w:rPr>
                <w:rFonts w:asciiTheme="majorHAnsi" w:hAnsiTheme="majorHAnsi" w:cstheme="majorHAnsi"/>
                <w:color w:val="00B050"/>
                <w:sz w:val="20"/>
                <w:szCs w:val="20"/>
                <w:highlight w:val="white"/>
              </w:rPr>
              <w:t>Work can all be found on the PowerPoint</w:t>
            </w:r>
          </w:p>
          <w:p w14:paraId="20A8875E" w14:textId="5522F2F4" w:rsidR="001810EC" w:rsidRDefault="0042611F" w:rsidP="001810E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What you will being learning about</w:t>
            </w:r>
            <w:r w:rsidR="001810EC" w:rsidRPr="00676940">
              <w:rPr>
                <w:rFonts w:asciiTheme="majorHAnsi" w:hAnsiTheme="majorHAnsi" w:cstheme="majorHAnsi"/>
                <w:sz w:val="20"/>
                <w:szCs w:val="20"/>
              </w:rPr>
              <w:t xml:space="preserve">:  </w:t>
            </w:r>
            <w:r w:rsidR="00DC7311">
              <w:rPr>
                <w:rFonts w:asciiTheme="majorHAnsi" w:hAnsiTheme="majorHAnsi" w:cstheme="majorHAnsi"/>
                <w:sz w:val="20"/>
                <w:szCs w:val="20"/>
              </w:rPr>
              <w:t>subordinate clauses and conjunctions.</w:t>
            </w:r>
          </w:p>
          <w:p w14:paraId="1A3D4B94" w14:textId="77777777" w:rsidR="007B7434" w:rsidRPr="00676940" w:rsidRDefault="007B7434" w:rsidP="001810EC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</w:p>
          <w:p w14:paraId="7E274459" w14:textId="77777777" w:rsidR="001810EC" w:rsidRPr="00DC7311" w:rsidRDefault="0042611F" w:rsidP="001810EC">
            <w:pPr>
              <w:pStyle w:val="NoSpacing"/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DC7311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Part 1 </w:t>
            </w:r>
          </w:p>
          <w:p w14:paraId="1FCD3099" w14:textId="32AF85B7" w:rsidR="005B61B2" w:rsidRPr="00676940" w:rsidRDefault="005B61B2" w:rsidP="00856276">
            <w:pPr>
              <w:pStyle w:val="NoSpacing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Revision skills from last week. </w:t>
            </w:r>
            <w:r w:rsidR="0050076F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Can you give me an example of </w:t>
            </w:r>
            <w:r w:rsidR="0013385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a relative clause</w:t>
            </w:r>
            <w:r w:rsidR="0050076F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? </w:t>
            </w:r>
            <w:r w:rsidR="00856276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How do you use one in your writing?</w:t>
            </w:r>
          </w:p>
          <w:p w14:paraId="46E1B084" w14:textId="77777777" w:rsidR="0050076F" w:rsidRDefault="0050076F" w:rsidP="0025303D">
            <w:pPr>
              <w:pStyle w:val="NoSpacing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</w:p>
          <w:p w14:paraId="15694816" w14:textId="0E60FBF9" w:rsidR="0025303D" w:rsidRDefault="0042611F" w:rsidP="0025303D">
            <w:pPr>
              <w:pStyle w:val="NoSpacing"/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 xml:space="preserve">Part 2- </w:t>
            </w:r>
            <w:r w:rsidR="0050076F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 xml:space="preserve">Introducing </w:t>
            </w:r>
            <w:r w:rsidR="00DC7311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>subordinate clauses.</w:t>
            </w:r>
          </w:p>
          <w:p w14:paraId="0242BF72" w14:textId="7EE4CBD3" w:rsidR="00DC7311" w:rsidRPr="00DC7311" w:rsidRDefault="00DC7311" w:rsidP="00984891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</w:pPr>
            <w:r w:rsidRPr="00DC7311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>What is a clause? A clause is a group of words that includes a subject and a verb.</w:t>
            </w:r>
            <w:r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 xml:space="preserve"> </w:t>
            </w:r>
            <w:r w:rsidRPr="00DC7311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>There are two types of clauses,</w:t>
            </w:r>
          </w:p>
          <w:p w14:paraId="55B73D1F" w14:textId="77777777" w:rsidR="00DC7311" w:rsidRPr="00DC7311" w:rsidRDefault="00DC7311" w:rsidP="00DC7311">
            <w:pPr>
              <w:pStyle w:val="NoSpacing"/>
              <w:ind w:left="360"/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</w:pPr>
            <w:r w:rsidRPr="00DC7311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 xml:space="preserve">independent clauses </w:t>
            </w:r>
            <w:r w:rsidRPr="00DC7311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 xml:space="preserve">and </w:t>
            </w:r>
            <w:r w:rsidRPr="00DC7311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>subordinate clauses</w:t>
            </w:r>
            <w:r w:rsidRPr="00DC7311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>.</w:t>
            </w:r>
          </w:p>
          <w:p w14:paraId="39AF2812" w14:textId="77C80513" w:rsidR="00DC7311" w:rsidRDefault="00DC7311" w:rsidP="00DC7311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</w:pPr>
            <w:r w:rsidRPr="00DC7311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 xml:space="preserve">The </w:t>
            </w:r>
            <w:r w:rsidRPr="00DC7311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 xml:space="preserve">independent clause </w:t>
            </w:r>
            <w:r w:rsidRPr="00DC7311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>makes sense on its own because it is a complete thought. For example: I went to town. It was red.</w:t>
            </w:r>
          </w:p>
          <w:p w14:paraId="598E5D55" w14:textId="5F357F8A" w:rsidR="00DC7311" w:rsidRPr="00DC7311" w:rsidRDefault="00DC7311" w:rsidP="003939BE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</w:pPr>
            <w:r w:rsidRPr="00DC7311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 xml:space="preserve">A </w:t>
            </w:r>
            <w:r w:rsidRPr="00DC7311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 xml:space="preserve">subordinate clause </w:t>
            </w:r>
            <w:r w:rsidRPr="00DC7311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 xml:space="preserve">supports the independent clause. The opening words of subordinate clauses show that they are dependent on the independent clause. For example: </w:t>
            </w:r>
            <w:r w:rsidRPr="00DC7311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  <w:u w:val="single"/>
              </w:rPr>
              <w:t>after</w:t>
            </w:r>
            <w:r w:rsidRPr="00DC7311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 xml:space="preserve"> the storm cleared</w:t>
            </w:r>
            <w:r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 xml:space="preserve"> </w:t>
            </w:r>
            <w:r w:rsidRPr="00DC7311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  <w:u w:val="single"/>
              </w:rPr>
              <w:t>because</w:t>
            </w:r>
            <w:r w:rsidRPr="00DC7311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 xml:space="preserve"> he didn’t like chocolate</w:t>
            </w:r>
            <w:r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>.</w:t>
            </w:r>
          </w:p>
          <w:p w14:paraId="115C12E7" w14:textId="4A9B11A8" w:rsidR="00DC7311" w:rsidRPr="00DC7311" w:rsidRDefault="00DC7311" w:rsidP="0060383B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</w:pPr>
            <w:r w:rsidRPr="00DC7311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 xml:space="preserve">A subordinate clause can come at various points in a sentence. You might use one at the </w:t>
            </w:r>
            <w:r w:rsidRPr="00DC7311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>front</w:t>
            </w:r>
            <w:r w:rsidRPr="00DC7311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 xml:space="preserve"> of a sentence. For example, a </w:t>
            </w:r>
            <w:r w:rsidRPr="00DC7311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 xml:space="preserve">fronted adverbial </w:t>
            </w:r>
            <w:r w:rsidRPr="00DC7311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>can be a type of subordinate clause:</w:t>
            </w:r>
            <w:r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 xml:space="preserve"> </w:t>
            </w:r>
            <w:r w:rsidRPr="00DC7311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>Like a bullet speeding through the air</w:t>
            </w:r>
            <w:r w:rsidRPr="00DC7311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 xml:space="preserve">, he ran through the door. </w:t>
            </w:r>
          </w:p>
          <w:p w14:paraId="67DEDD02" w14:textId="3C8B5C7A" w:rsidR="00DC7311" w:rsidRPr="00DC7311" w:rsidRDefault="00DC7311" w:rsidP="00735F45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</w:pPr>
            <w:r w:rsidRPr="00DC7311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 xml:space="preserve">Sometimes they even come in the </w:t>
            </w:r>
            <w:r w:rsidRPr="00DC7311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>middle</w:t>
            </w:r>
            <w:r w:rsidRPr="00DC7311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 xml:space="preserve"> of sentences:</w:t>
            </w:r>
            <w:r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 xml:space="preserve"> </w:t>
            </w:r>
            <w:r w:rsidRPr="00DC7311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 xml:space="preserve">My brother Richard, </w:t>
            </w:r>
            <w:r w:rsidRPr="00DC7311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>who lives in Australia</w:t>
            </w:r>
            <w:r w:rsidRPr="00DC7311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>, is coming home for Christmas.</w:t>
            </w:r>
          </w:p>
          <w:p w14:paraId="7B19BB1B" w14:textId="714667CD" w:rsidR="00DC7311" w:rsidRPr="00DC7311" w:rsidRDefault="00DC7311" w:rsidP="00DC7311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 xml:space="preserve">Commas. </w:t>
            </w:r>
            <w:r w:rsidRPr="00DC7311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>If the subordinate clause starts the sentence, use a comma after it. If it ends the sentence do not use a comma.</w:t>
            </w:r>
          </w:p>
          <w:p w14:paraId="4F77B21F" w14:textId="027D2949" w:rsidR="00DC7311" w:rsidRPr="00DC7311" w:rsidRDefault="00DC7311" w:rsidP="00DC7311">
            <w:pPr>
              <w:pStyle w:val="NoSpacing"/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</w:pPr>
            <w:r w:rsidRPr="00DC7311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>Before we go swimming</w:t>
            </w:r>
            <w:r w:rsidRPr="00DC7311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>, we have to go to school.</w:t>
            </w:r>
            <w:r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 xml:space="preserve"> </w:t>
            </w:r>
            <w:r w:rsidRPr="00DC7311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 xml:space="preserve">We have to go to school </w:t>
            </w:r>
            <w:r w:rsidRPr="00DC7311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>before we go swimming</w:t>
            </w:r>
            <w:r w:rsidRPr="00DC7311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>.</w:t>
            </w:r>
          </w:p>
          <w:p w14:paraId="29E00DDC" w14:textId="77777777" w:rsidR="00930E9B" w:rsidRPr="00676940" w:rsidRDefault="00930E9B" w:rsidP="0025303D">
            <w:pPr>
              <w:pStyle w:val="NoSpacing"/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</w:pPr>
          </w:p>
          <w:p w14:paraId="6D1BBE71" w14:textId="3B35468F" w:rsidR="0042611F" w:rsidRPr="00DC7311" w:rsidRDefault="0042611F" w:rsidP="0042611F">
            <w:pPr>
              <w:pStyle w:val="NoSpacing"/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 xml:space="preserve">Part 3 – </w:t>
            </w:r>
            <w:r w:rsidR="00930E9B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>Activity –</w:t>
            </w:r>
            <w:r w:rsidR="00930E9B" w:rsidRPr="00DC7311"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 xml:space="preserve"> </w:t>
            </w:r>
            <w:r w:rsidR="00DC7311" w:rsidRPr="00DC7311"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>write</w:t>
            </w:r>
            <w:r w:rsidR="00DC7311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DC7311" w:rsidRPr="00DC7311"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>6 sentences using subordinate clauses that can be used in the non-chronological report.</w:t>
            </w:r>
          </w:p>
          <w:p w14:paraId="75F3FB32" w14:textId="5CB03934" w:rsidR="00930E9B" w:rsidRPr="00930E9B" w:rsidRDefault="00930E9B" w:rsidP="00CB5D44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Extension – </w:t>
            </w:r>
            <w:r w:rsidR="00DC7311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Complete the worksheets based on subordinate clauses.</w:t>
            </w:r>
          </w:p>
          <w:p w14:paraId="2738E9FF" w14:textId="7C5BB470" w:rsidR="003B7F3A" w:rsidRPr="00676940" w:rsidRDefault="00321324" w:rsidP="003B7F3A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</w:t>
            </w:r>
          </w:p>
          <w:p w14:paraId="44EB70A4" w14:textId="2BD1B6F7" w:rsidR="003B7F3A" w:rsidRPr="00676940" w:rsidRDefault="003B7F3A" w:rsidP="003B7F3A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 w:rsidRPr="0067694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>Lesson Two</w:t>
            </w:r>
            <w:r w:rsidR="008D4822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 and Three</w:t>
            </w:r>
          </w:p>
          <w:p w14:paraId="1A3D84A8" w14:textId="71A2E7F8" w:rsidR="003B7F3A" w:rsidRPr="00676940" w:rsidRDefault="003B7F3A" w:rsidP="003B7F3A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What you will being learning about</w:t>
            </w:r>
            <w:r w:rsidR="004248A5" w:rsidRPr="00676940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:</w:t>
            </w:r>
            <w:r w:rsidR="0021537E" w:rsidRPr="00676940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  1. </w:t>
            </w:r>
            <w:r w:rsidR="00133857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Using the features of a non-chronological report in my writing.</w:t>
            </w:r>
          </w:p>
          <w:p w14:paraId="77F8D8C5" w14:textId="7E490ADB" w:rsidR="00444FFB" w:rsidRDefault="003B7F3A" w:rsidP="00444FFB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 xml:space="preserve">Part 1  </w:t>
            </w:r>
          </w:p>
          <w:p w14:paraId="53327E1A" w14:textId="7B774249" w:rsidR="00930038" w:rsidRDefault="00930038" w:rsidP="00930038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</w:pPr>
            <w:r w:rsidRPr="00930038"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>What is a non-chronological report?</w:t>
            </w:r>
            <w:r w:rsidR="007606D8"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 xml:space="preserve"> </w:t>
            </w:r>
            <w:r w:rsidR="00133857"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>What is their purpose?</w:t>
            </w:r>
          </w:p>
          <w:p w14:paraId="1172704C" w14:textId="044F23C5" w:rsidR="00523241" w:rsidRDefault="00523241" w:rsidP="00930038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 xml:space="preserve">What are the features of a non-chronological report? Title, subheadings, facts, </w:t>
            </w:r>
            <w:r w:rsidR="007606D8"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>rhetorical questions, formal tone, images, third person.</w:t>
            </w:r>
          </w:p>
          <w:p w14:paraId="527379F2" w14:textId="77777777" w:rsidR="00133857" w:rsidRDefault="00133857" w:rsidP="003B7F3A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>Recap what they have included in their plans. Make sure enough information has been gathered.</w:t>
            </w:r>
          </w:p>
          <w:p w14:paraId="7CD99E86" w14:textId="583DB5C7" w:rsidR="003B7F3A" w:rsidRPr="00133857" w:rsidRDefault="003B7F3A" w:rsidP="00133857">
            <w:pPr>
              <w:pStyle w:val="NoSpacing"/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</w:pPr>
            <w:r w:rsidRPr="00133857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>Part 2</w:t>
            </w:r>
          </w:p>
          <w:p w14:paraId="32F78A0D" w14:textId="5A6A37FC" w:rsidR="00523241" w:rsidRPr="00523241" w:rsidRDefault="00133857" w:rsidP="00523241">
            <w:pPr>
              <w:pStyle w:val="NoSpacing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>Referring back to the planning sheet, begin writing the report on microorganisms.</w:t>
            </w:r>
            <w:bookmarkStart w:id="0" w:name="_GoBack"/>
            <w:bookmarkEnd w:id="0"/>
          </w:p>
          <w:p w14:paraId="6F30A7D6" w14:textId="338D9C1F" w:rsidR="007606D8" w:rsidRPr="00523241" w:rsidRDefault="00133857" w:rsidP="00523241">
            <w:pPr>
              <w:pStyle w:val="NoSpacing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>Model how to write the title and subheadings to make the layout clear for the reader.</w:t>
            </w:r>
          </w:p>
          <w:p w14:paraId="15312086" w14:textId="1AC52EDB" w:rsidR="00A83E5A" w:rsidRDefault="001A424C" w:rsidP="00A83E5A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>Part 3</w:t>
            </w:r>
          </w:p>
          <w:p w14:paraId="19A35855" w14:textId="73A3995D" w:rsidR="001A424C" w:rsidRDefault="00133857" w:rsidP="001A424C">
            <w:pPr>
              <w:pStyle w:val="NoSpacing"/>
              <w:numPr>
                <w:ilvl w:val="0"/>
                <w:numId w:val="20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Read work aloud to the class to share ideas and give verbal feedback.</w:t>
            </w:r>
          </w:p>
          <w:p w14:paraId="6A447A53" w14:textId="6049C165" w:rsidR="00D54A24" w:rsidRDefault="008D4822" w:rsidP="00321324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Lesson Four</w:t>
            </w:r>
          </w:p>
          <w:p w14:paraId="088D248C" w14:textId="76EB5D3B" w:rsidR="008D4822" w:rsidRPr="008D4822" w:rsidRDefault="008D4822" w:rsidP="00321324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D4822">
              <w:rPr>
                <w:rFonts w:asciiTheme="majorHAnsi" w:hAnsiTheme="majorHAnsi" w:cstheme="majorHAnsi"/>
                <w:b/>
                <w:sz w:val="20"/>
                <w:szCs w:val="20"/>
              </w:rPr>
              <w:t>Part 1</w:t>
            </w:r>
          </w:p>
          <w:p w14:paraId="3779537C" w14:textId="0EEE1FE1" w:rsidR="00D54A24" w:rsidRPr="008D4822" w:rsidRDefault="008D4822" w:rsidP="008D4822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</w:pPr>
            <w:r w:rsidRPr="008D4822"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  <w:t>Recap the week’s learning with the class – what is the purpose of a report? What should we double check that we have included?</w:t>
            </w:r>
          </w:p>
          <w:p w14:paraId="15F01C29" w14:textId="286D4831" w:rsidR="008D4822" w:rsidRDefault="008D4822" w:rsidP="008D4822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</w:pPr>
            <w:r w:rsidRPr="008D4822"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  <w:t>Share examples of children’s work by allowing them to read to the class.</w:t>
            </w:r>
          </w:p>
          <w:p w14:paraId="0377389A" w14:textId="36C50539" w:rsidR="008D4822" w:rsidRPr="008D4822" w:rsidRDefault="008D4822" w:rsidP="008D4822">
            <w:pPr>
              <w:pStyle w:val="NoSpacing"/>
              <w:rPr>
                <w:rFonts w:asciiTheme="majorHAnsi" w:hAnsiTheme="majorHAnsi" w:cstheme="majorHAnsi"/>
                <w:b/>
                <w:color w:val="5F497A" w:themeColor="accent4" w:themeShade="BF"/>
                <w:sz w:val="20"/>
                <w:szCs w:val="20"/>
              </w:rPr>
            </w:pPr>
            <w:r w:rsidRPr="008D4822">
              <w:rPr>
                <w:rFonts w:asciiTheme="majorHAnsi" w:hAnsiTheme="majorHAnsi" w:cstheme="majorHAnsi"/>
                <w:b/>
                <w:color w:val="5F497A" w:themeColor="accent4" w:themeShade="BF"/>
                <w:sz w:val="20"/>
                <w:szCs w:val="20"/>
              </w:rPr>
              <w:t>Part 2</w:t>
            </w:r>
          </w:p>
          <w:p w14:paraId="1EF54C93" w14:textId="457145D3" w:rsidR="008D4822" w:rsidRPr="008D4822" w:rsidRDefault="008D4822" w:rsidP="008D4822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</w:pPr>
            <w:r w:rsidRPr="008D4822"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  <w:t>Children to sit with their partner and read through each other’s work where they will then edit and suggest improvements.</w:t>
            </w:r>
          </w:p>
          <w:p w14:paraId="2845E3FB" w14:textId="35D449F1" w:rsidR="00D203D5" w:rsidRPr="008D4822" w:rsidRDefault="008D4822" w:rsidP="00A80F9E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8D4822">
              <w:rPr>
                <w:rFonts w:asciiTheme="majorHAnsi" w:hAnsiTheme="majorHAnsi" w:cstheme="majorHAnsi"/>
                <w:bCs/>
                <w:color w:val="5F497A" w:themeColor="accent4" w:themeShade="BF"/>
                <w:sz w:val="20"/>
                <w:szCs w:val="20"/>
              </w:rPr>
              <w:t>Children will type up a final copy and make any final edits to it before it is printed and stuck into books.</w:t>
            </w:r>
          </w:p>
        </w:tc>
      </w:tr>
      <w:tr w:rsidR="00F0296A" w14:paraId="514C3011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D3AD" w14:textId="77777777" w:rsidR="00F0296A" w:rsidRDefault="00F0296A">
            <w:pPr>
              <w:spacing w:after="0" w:line="240" w:lineRule="auto"/>
            </w:pPr>
          </w:p>
          <w:p w14:paraId="77224080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A87A39A" wp14:editId="50AEED30">
                  <wp:extent cx="1924050" cy="1116330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33" cy="1232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7897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171BE29B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D5B6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F92AED5" wp14:editId="7D2B7F5D">
                  <wp:extent cx="19240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155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A9A5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40B09B7D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089C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59F499F3" wp14:editId="7EF66B04">
                  <wp:extent cx="1914525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37" cy="125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1A45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779AA60E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DCC1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A4F3737" wp14:editId="4CB43E11">
                  <wp:extent cx="1952625" cy="16637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746" cy="1663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C9DA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14:paraId="43056CCB" w14:textId="0671118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422B8A94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22C30DED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2FFA02EF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 </w:t>
      </w:r>
    </w:p>
    <w:p w14:paraId="00B94CBE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5FC1D563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04E0FB43" w14:textId="1603FC65" w:rsidR="00444FFB" w:rsidRPr="00407C86" w:rsidRDefault="00444FFB" w:rsidP="00407C86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sectPr w:rsidR="00444FFB" w:rsidRPr="00407C86" w:rsidSect="005D6058">
      <w:headerReference w:type="first" r:id="rId13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9526" w14:textId="77777777" w:rsidR="001524CB" w:rsidRDefault="001524CB">
      <w:pPr>
        <w:spacing w:after="0" w:line="240" w:lineRule="auto"/>
      </w:pPr>
      <w:r>
        <w:separator/>
      </w:r>
    </w:p>
  </w:endnote>
  <w:endnote w:type="continuationSeparator" w:id="0">
    <w:p w14:paraId="41F9036B" w14:textId="77777777" w:rsidR="001524CB" w:rsidRDefault="0015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AD41" w14:textId="77777777" w:rsidR="001524CB" w:rsidRDefault="001524CB">
      <w:pPr>
        <w:spacing w:after="0" w:line="240" w:lineRule="auto"/>
      </w:pPr>
      <w:r>
        <w:separator/>
      </w:r>
    </w:p>
  </w:footnote>
  <w:footnote w:type="continuationSeparator" w:id="0">
    <w:p w14:paraId="06504961" w14:textId="77777777" w:rsidR="001524CB" w:rsidRDefault="00152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70C6" w14:textId="77777777"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14:paraId="05933C11" w14:textId="77777777"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14:paraId="7C740D5F" w14:textId="77777777"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14:paraId="0B31F45E" w14:textId="77777777"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1D9C"/>
    <w:multiLevelType w:val="hybridMultilevel"/>
    <w:tmpl w:val="74184244"/>
    <w:lvl w:ilvl="0" w:tplc="54548D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02E6C"/>
    <w:multiLevelType w:val="hybridMultilevel"/>
    <w:tmpl w:val="4E4E6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79AF"/>
    <w:multiLevelType w:val="hybridMultilevel"/>
    <w:tmpl w:val="0AAA95B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91ECB"/>
    <w:multiLevelType w:val="hybridMultilevel"/>
    <w:tmpl w:val="19DC8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E1C7D"/>
    <w:multiLevelType w:val="hybridMultilevel"/>
    <w:tmpl w:val="3124B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A63A2"/>
    <w:multiLevelType w:val="hybridMultilevel"/>
    <w:tmpl w:val="007AB10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01FD6"/>
    <w:multiLevelType w:val="hybridMultilevel"/>
    <w:tmpl w:val="0824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1788C"/>
    <w:multiLevelType w:val="hybridMultilevel"/>
    <w:tmpl w:val="D30E744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D736F"/>
    <w:multiLevelType w:val="hybridMultilevel"/>
    <w:tmpl w:val="E15293B6"/>
    <w:lvl w:ilvl="0" w:tplc="8730A3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148DB"/>
    <w:multiLevelType w:val="hybridMultilevel"/>
    <w:tmpl w:val="7DCEABE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77190"/>
    <w:multiLevelType w:val="hybridMultilevel"/>
    <w:tmpl w:val="BF2ED5FC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F0F2F"/>
    <w:multiLevelType w:val="hybridMultilevel"/>
    <w:tmpl w:val="2E909404"/>
    <w:lvl w:ilvl="0" w:tplc="36FCD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93E26"/>
    <w:multiLevelType w:val="hybridMultilevel"/>
    <w:tmpl w:val="DF2C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C7FB1"/>
    <w:multiLevelType w:val="hybridMultilevel"/>
    <w:tmpl w:val="E26ABD7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F61EB"/>
    <w:multiLevelType w:val="hybridMultilevel"/>
    <w:tmpl w:val="F8E86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C42C7"/>
    <w:multiLevelType w:val="hybridMultilevel"/>
    <w:tmpl w:val="A636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75991"/>
    <w:multiLevelType w:val="hybridMultilevel"/>
    <w:tmpl w:val="C9AC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42CFF"/>
    <w:multiLevelType w:val="hybridMultilevel"/>
    <w:tmpl w:val="EECA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17E94"/>
    <w:multiLevelType w:val="hybridMultilevel"/>
    <w:tmpl w:val="B98CD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2245E"/>
    <w:multiLevelType w:val="hybridMultilevel"/>
    <w:tmpl w:val="EA8C874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40A22"/>
    <w:multiLevelType w:val="hybridMultilevel"/>
    <w:tmpl w:val="E0BAD8C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26B66"/>
    <w:multiLevelType w:val="hybridMultilevel"/>
    <w:tmpl w:val="78C2382A"/>
    <w:lvl w:ilvl="0" w:tplc="5AC0D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3"/>
  </w:num>
  <w:num w:numId="5">
    <w:abstractNumId w:val="19"/>
  </w:num>
  <w:num w:numId="6">
    <w:abstractNumId w:val="9"/>
  </w:num>
  <w:num w:numId="7">
    <w:abstractNumId w:val="10"/>
  </w:num>
  <w:num w:numId="8">
    <w:abstractNumId w:val="5"/>
  </w:num>
  <w:num w:numId="9">
    <w:abstractNumId w:val="20"/>
  </w:num>
  <w:num w:numId="10">
    <w:abstractNumId w:val="18"/>
  </w:num>
  <w:num w:numId="11">
    <w:abstractNumId w:val="14"/>
  </w:num>
  <w:num w:numId="12">
    <w:abstractNumId w:val="11"/>
  </w:num>
  <w:num w:numId="13">
    <w:abstractNumId w:val="8"/>
  </w:num>
  <w:num w:numId="14">
    <w:abstractNumId w:val="21"/>
  </w:num>
  <w:num w:numId="15">
    <w:abstractNumId w:val="0"/>
  </w:num>
  <w:num w:numId="16">
    <w:abstractNumId w:val="3"/>
  </w:num>
  <w:num w:numId="17">
    <w:abstractNumId w:val="15"/>
  </w:num>
  <w:num w:numId="18">
    <w:abstractNumId w:val="17"/>
  </w:num>
  <w:num w:numId="19">
    <w:abstractNumId w:val="16"/>
  </w:num>
  <w:num w:numId="20">
    <w:abstractNumId w:val="6"/>
  </w:num>
  <w:num w:numId="21">
    <w:abstractNumId w:val="4"/>
  </w:num>
  <w:num w:numId="2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41AEE"/>
    <w:rsid w:val="00072187"/>
    <w:rsid w:val="000771A9"/>
    <w:rsid w:val="000820A8"/>
    <w:rsid w:val="000946CD"/>
    <w:rsid w:val="000B3F5C"/>
    <w:rsid w:val="000D032A"/>
    <w:rsid w:val="000E780A"/>
    <w:rsid w:val="00104AEB"/>
    <w:rsid w:val="00132247"/>
    <w:rsid w:val="00133857"/>
    <w:rsid w:val="001363F1"/>
    <w:rsid w:val="001524CB"/>
    <w:rsid w:val="00160724"/>
    <w:rsid w:val="001810EC"/>
    <w:rsid w:val="0018329A"/>
    <w:rsid w:val="00184C33"/>
    <w:rsid w:val="001A424C"/>
    <w:rsid w:val="001B13CF"/>
    <w:rsid w:val="001D3175"/>
    <w:rsid w:val="001E33C1"/>
    <w:rsid w:val="002102DC"/>
    <w:rsid w:val="00212B68"/>
    <w:rsid w:val="0021537E"/>
    <w:rsid w:val="00224E17"/>
    <w:rsid w:val="00227732"/>
    <w:rsid w:val="002401B5"/>
    <w:rsid w:val="0025303D"/>
    <w:rsid w:val="00255FC5"/>
    <w:rsid w:val="00276FAB"/>
    <w:rsid w:val="00296423"/>
    <w:rsid w:val="002A09CB"/>
    <w:rsid w:val="002B3C1F"/>
    <w:rsid w:val="002C3390"/>
    <w:rsid w:val="002E338E"/>
    <w:rsid w:val="00321324"/>
    <w:rsid w:val="003258D2"/>
    <w:rsid w:val="00342E3B"/>
    <w:rsid w:val="00356A74"/>
    <w:rsid w:val="00364175"/>
    <w:rsid w:val="003A3B45"/>
    <w:rsid w:val="003B7F3A"/>
    <w:rsid w:val="003C06E3"/>
    <w:rsid w:val="003C38AC"/>
    <w:rsid w:val="003E2CDA"/>
    <w:rsid w:val="00407C86"/>
    <w:rsid w:val="004248A5"/>
    <w:rsid w:val="0042611F"/>
    <w:rsid w:val="00440948"/>
    <w:rsid w:val="00444FFB"/>
    <w:rsid w:val="00445B1E"/>
    <w:rsid w:val="00457478"/>
    <w:rsid w:val="00480F10"/>
    <w:rsid w:val="004846AE"/>
    <w:rsid w:val="00486A0C"/>
    <w:rsid w:val="00496543"/>
    <w:rsid w:val="004B0A5B"/>
    <w:rsid w:val="004C584B"/>
    <w:rsid w:val="004D4419"/>
    <w:rsid w:val="004E732C"/>
    <w:rsid w:val="004F4594"/>
    <w:rsid w:val="0050076F"/>
    <w:rsid w:val="00523241"/>
    <w:rsid w:val="00524735"/>
    <w:rsid w:val="00527785"/>
    <w:rsid w:val="00540C48"/>
    <w:rsid w:val="0054707C"/>
    <w:rsid w:val="00562DA7"/>
    <w:rsid w:val="00572292"/>
    <w:rsid w:val="0057241A"/>
    <w:rsid w:val="00582FA5"/>
    <w:rsid w:val="005A0168"/>
    <w:rsid w:val="005A544B"/>
    <w:rsid w:val="005A5720"/>
    <w:rsid w:val="005B61B2"/>
    <w:rsid w:val="005D6058"/>
    <w:rsid w:val="005D6536"/>
    <w:rsid w:val="005F3283"/>
    <w:rsid w:val="00603A32"/>
    <w:rsid w:val="006160EA"/>
    <w:rsid w:val="006167E5"/>
    <w:rsid w:val="0061762C"/>
    <w:rsid w:val="00667303"/>
    <w:rsid w:val="00671673"/>
    <w:rsid w:val="00676940"/>
    <w:rsid w:val="006C08FC"/>
    <w:rsid w:val="006C118B"/>
    <w:rsid w:val="006D1206"/>
    <w:rsid w:val="006D3A50"/>
    <w:rsid w:val="006E3E22"/>
    <w:rsid w:val="006F0440"/>
    <w:rsid w:val="007221E1"/>
    <w:rsid w:val="0072419C"/>
    <w:rsid w:val="00734D38"/>
    <w:rsid w:val="00735DA2"/>
    <w:rsid w:val="00746B53"/>
    <w:rsid w:val="00753D61"/>
    <w:rsid w:val="007606D8"/>
    <w:rsid w:val="007A03F9"/>
    <w:rsid w:val="007A3C39"/>
    <w:rsid w:val="007B7434"/>
    <w:rsid w:val="007C224E"/>
    <w:rsid w:val="007C4598"/>
    <w:rsid w:val="007E3EF7"/>
    <w:rsid w:val="007F0483"/>
    <w:rsid w:val="007F5B1B"/>
    <w:rsid w:val="007F696F"/>
    <w:rsid w:val="008045E8"/>
    <w:rsid w:val="00811542"/>
    <w:rsid w:val="00815D5F"/>
    <w:rsid w:val="0082494E"/>
    <w:rsid w:val="00835F6B"/>
    <w:rsid w:val="0084650A"/>
    <w:rsid w:val="00850C16"/>
    <w:rsid w:val="00856276"/>
    <w:rsid w:val="008A23D2"/>
    <w:rsid w:val="008C7DAC"/>
    <w:rsid w:val="008D4822"/>
    <w:rsid w:val="008E0D58"/>
    <w:rsid w:val="008F0135"/>
    <w:rsid w:val="008F4B57"/>
    <w:rsid w:val="008F56D0"/>
    <w:rsid w:val="009027FC"/>
    <w:rsid w:val="0092091C"/>
    <w:rsid w:val="00927BDF"/>
    <w:rsid w:val="00930038"/>
    <w:rsid w:val="00930E9B"/>
    <w:rsid w:val="00934DA8"/>
    <w:rsid w:val="00937EDC"/>
    <w:rsid w:val="00941A94"/>
    <w:rsid w:val="00943B33"/>
    <w:rsid w:val="00955B4C"/>
    <w:rsid w:val="00965220"/>
    <w:rsid w:val="009871F1"/>
    <w:rsid w:val="009A0D4B"/>
    <w:rsid w:val="009A727F"/>
    <w:rsid w:val="009F7726"/>
    <w:rsid w:val="00A015D6"/>
    <w:rsid w:val="00A24895"/>
    <w:rsid w:val="00A36851"/>
    <w:rsid w:val="00A65805"/>
    <w:rsid w:val="00A65F53"/>
    <w:rsid w:val="00A779C2"/>
    <w:rsid w:val="00A80F9E"/>
    <w:rsid w:val="00A83E5A"/>
    <w:rsid w:val="00A84BFE"/>
    <w:rsid w:val="00AA390B"/>
    <w:rsid w:val="00AD68F4"/>
    <w:rsid w:val="00AE656F"/>
    <w:rsid w:val="00AF5137"/>
    <w:rsid w:val="00B01F7C"/>
    <w:rsid w:val="00B03EB5"/>
    <w:rsid w:val="00B078BD"/>
    <w:rsid w:val="00B34A4E"/>
    <w:rsid w:val="00B74586"/>
    <w:rsid w:val="00B91A21"/>
    <w:rsid w:val="00BC4CE8"/>
    <w:rsid w:val="00BD2218"/>
    <w:rsid w:val="00C00D75"/>
    <w:rsid w:val="00C073B7"/>
    <w:rsid w:val="00C16F74"/>
    <w:rsid w:val="00C2752F"/>
    <w:rsid w:val="00C47460"/>
    <w:rsid w:val="00C70789"/>
    <w:rsid w:val="00C84E3A"/>
    <w:rsid w:val="00C91925"/>
    <w:rsid w:val="00C93A2D"/>
    <w:rsid w:val="00CA309A"/>
    <w:rsid w:val="00CA3A4E"/>
    <w:rsid w:val="00CB5D44"/>
    <w:rsid w:val="00CC03EF"/>
    <w:rsid w:val="00CF048B"/>
    <w:rsid w:val="00D1508A"/>
    <w:rsid w:val="00D203D5"/>
    <w:rsid w:val="00D33BF5"/>
    <w:rsid w:val="00D54A24"/>
    <w:rsid w:val="00D55127"/>
    <w:rsid w:val="00D57529"/>
    <w:rsid w:val="00D62AE9"/>
    <w:rsid w:val="00D6326A"/>
    <w:rsid w:val="00D672C6"/>
    <w:rsid w:val="00D75D6C"/>
    <w:rsid w:val="00DA145F"/>
    <w:rsid w:val="00DA534F"/>
    <w:rsid w:val="00DC5CEF"/>
    <w:rsid w:val="00DC7311"/>
    <w:rsid w:val="00DE6EE4"/>
    <w:rsid w:val="00DE736D"/>
    <w:rsid w:val="00DE7CD7"/>
    <w:rsid w:val="00DF04AF"/>
    <w:rsid w:val="00E20F70"/>
    <w:rsid w:val="00E24B63"/>
    <w:rsid w:val="00E25614"/>
    <w:rsid w:val="00E31A73"/>
    <w:rsid w:val="00E41B30"/>
    <w:rsid w:val="00E42F30"/>
    <w:rsid w:val="00E7207C"/>
    <w:rsid w:val="00E76DFC"/>
    <w:rsid w:val="00E77ADE"/>
    <w:rsid w:val="00E801E2"/>
    <w:rsid w:val="00E82D92"/>
    <w:rsid w:val="00E84448"/>
    <w:rsid w:val="00E847D2"/>
    <w:rsid w:val="00E9126B"/>
    <w:rsid w:val="00E9395A"/>
    <w:rsid w:val="00E95D14"/>
    <w:rsid w:val="00EB36B5"/>
    <w:rsid w:val="00EC6885"/>
    <w:rsid w:val="00ED7E4A"/>
    <w:rsid w:val="00EE36C6"/>
    <w:rsid w:val="00EE7AF3"/>
    <w:rsid w:val="00F0296A"/>
    <w:rsid w:val="00F3188A"/>
    <w:rsid w:val="00F35381"/>
    <w:rsid w:val="00F47035"/>
    <w:rsid w:val="00F53355"/>
    <w:rsid w:val="00F734E4"/>
    <w:rsid w:val="00F768F6"/>
    <w:rsid w:val="00FC0ABE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B5AA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9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A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7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5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8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7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4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2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9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1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8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4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1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Carla Austin</cp:lastModifiedBy>
  <cp:revision>32</cp:revision>
  <cp:lastPrinted>2020-10-21T10:50:00Z</cp:lastPrinted>
  <dcterms:created xsi:type="dcterms:W3CDTF">2021-09-04T13:05:00Z</dcterms:created>
  <dcterms:modified xsi:type="dcterms:W3CDTF">2021-10-07T14:08:00Z</dcterms:modified>
</cp:coreProperties>
</file>