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C26DE9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268A79CA" wp14:editId="296EF31B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E0D58">
            <w:pPr>
              <w:pStyle w:val="NoSpacing"/>
            </w:pPr>
            <w:r w:rsidRPr="008E0D58">
              <w:t xml:space="preserve">Main learning objective: To </w:t>
            </w:r>
            <w:r w:rsidR="00412FF7">
              <w:t>compare and order whole numbers.</w:t>
            </w:r>
          </w:p>
          <w:p w:rsidR="00412FF7" w:rsidRDefault="00412FF7" w:rsidP="008E0D58">
            <w:pPr>
              <w:pStyle w:val="NoSpacing"/>
            </w:pPr>
            <w:r>
              <w:t>To understand the value</w:t>
            </w:r>
            <w:r w:rsidR="00BA1712">
              <w:t xml:space="preserve"> of</w:t>
            </w:r>
            <w:bookmarkStart w:id="0" w:name="_GoBack"/>
            <w:bookmarkEnd w:id="0"/>
            <w:r>
              <w:t xml:space="preserve"> and order decimals.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AA7E1A">
              <w:rPr>
                <w:color w:val="00B050"/>
              </w:rPr>
              <w:t>: Friday 17</w:t>
            </w:r>
            <w:r w:rsidR="00800C52" w:rsidRPr="00800C52">
              <w:rPr>
                <w:color w:val="00B050"/>
                <w:vertAlign w:val="superscript"/>
              </w:rPr>
              <w:t>th</w:t>
            </w:r>
            <w:r w:rsidR="00800C52">
              <w:rPr>
                <w:color w:val="00B050"/>
              </w:rPr>
              <w:t xml:space="preserve"> September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2EE035" wp14:editId="615C2BC4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56770F" w:rsidRPr="00E06CA2" w:rsidRDefault="0056770F" w:rsidP="0056770F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 w:rsidR="00643105">
              <w:rPr>
                <w:color w:val="00B050"/>
                <w:highlight w:val="white"/>
              </w:rPr>
              <w:t>‘compare and order any numbers</w:t>
            </w:r>
            <w:r w:rsidR="00803B80">
              <w:rPr>
                <w:color w:val="00B050"/>
                <w:highlight w:val="white"/>
              </w:rPr>
              <w:t>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56770F" w:rsidRDefault="0056770F" w:rsidP="0056770F"/>
          <w:p w:rsidR="004C0CBE" w:rsidRDefault="00BA1712" w:rsidP="00185288">
            <w:hyperlink r:id="rId9" w:history="1">
              <w:r w:rsidR="00803B80" w:rsidRPr="003E0BC1">
                <w:rPr>
                  <w:rStyle w:val="Hyperlink"/>
                </w:rPr>
                <w:t>https://whiterosemaths.com/homelearning/year-6/week-1/</w:t>
              </w:r>
            </w:hyperlink>
          </w:p>
          <w:p w:rsidR="00803B80" w:rsidRDefault="00803B80" w:rsidP="00185288"/>
          <w:p w:rsidR="0056770F" w:rsidRDefault="0056770F" w:rsidP="006D134B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430AED" w:rsidRPr="006B1B30" w:rsidRDefault="00430AED" w:rsidP="006D134B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03BF8" w:rsidRDefault="00643105" w:rsidP="00430AE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Greater than and less than</w:t>
            </w:r>
          </w:p>
          <w:p w:rsidR="00803B80" w:rsidRDefault="00643105" w:rsidP="00430AE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Ordering whole numbers</w:t>
            </w:r>
          </w:p>
          <w:p w:rsidR="00902F95" w:rsidRPr="006B1B30" w:rsidRDefault="00902F95" w:rsidP="00902F95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D2591D" w:rsidRPr="00E06CA2" w:rsidRDefault="00D2591D" w:rsidP="006D134B">
            <w:pPr>
              <w:pStyle w:val="NoSpacing"/>
              <w:rPr>
                <w:color w:val="00B050"/>
                <w:highlight w:val="white"/>
              </w:rPr>
            </w:pPr>
          </w:p>
          <w:p w:rsidR="00F14C4D" w:rsidRDefault="00F14C4D" w:rsidP="006D134B">
            <w:pPr>
              <w:pStyle w:val="NoSpacing"/>
              <w:ind w:left="720"/>
              <w:rPr>
                <w:highlight w:val="white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1621B0" w:rsidRDefault="001621B0" w:rsidP="00803B80">
            <w:pPr>
              <w:pStyle w:val="NoSpacing"/>
              <w:rPr>
                <w:color w:val="00B050"/>
                <w:highlight w:val="white"/>
              </w:rPr>
            </w:pPr>
          </w:p>
          <w:p w:rsidR="001621B0" w:rsidRDefault="001621B0" w:rsidP="00803B80">
            <w:pPr>
              <w:pStyle w:val="NoSpacing"/>
              <w:rPr>
                <w:color w:val="00B050"/>
                <w:highlight w:val="white"/>
              </w:rPr>
            </w:pPr>
          </w:p>
          <w:p w:rsidR="00803B80" w:rsidRPr="00E06CA2" w:rsidRDefault="00803B80" w:rsidP="00803B80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 w:rsidR="00CD2A04">
              <w:rPr>
                <w:color w:val="00B050"/>
                <w:highlight w:val="white"/>
              </w:rPr>
              <w:t xml:space="preserve">‘decimals up to 2 </w:t>
            </w:r>
            <w:proofErr w:type="spellStart"/>
            <w:r w:rsidR="00CD2A04">
              <w:rPr>
                <w:color w:val="00B050"/>
                <w:highlight w:val="white"/>
              </w:rPr>
              <w:t>d.p</w:t>
            </w:r>
            <w:proofErr w:type="spellEnd"/>
            <w:r>
              <w:rPr>
                <w:color w:val="00B050"/>
                <w:highlight w:val="white"/>
              </w:rPr>
              <w:t>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803B80" w:rsidRDefault="00803B80" w:rsidP="00803B80"/>
          <w:p w:rsidR="00803B80" w:rsidRDefault="00BA1712" w:rsidP="00803B80">
            <w:hyperlink r:id="rId10" w:history="1">
              <w:r w:rsidR="00CD2A04" w:rsidRPr="00D0285E">
                <w:rPr>
                  <w:rStyle w:val="Hyperlink"/>
                </w:rPr>
                <w:t>https://whiterosemaths.com/homelearning/year-6/week-1-number-decimals/</w:t>
              </w:r>
            </w:hyperlink>
          </w:p>
          <w:p w:rsidR="00CD2A04" w:rsidRDefault="00CD2A04" w:rsidP="00803B80"/>
          <w:p w:rsidR="00803B80" w:rsidRDefault="00803B80" w:rsidP="00803B80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803B80" w:rsidRPr="006B1B30" w:rsidRDefault="00803B80" w:rsidP="00803B80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803B80" w:rsidRDefault="00643105" w:rsidP="00803B8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Introducing decimals</w:t>
            </w:r>
          </w:p>
          <w:p w:rsidR="00643105" w:rsidRPr="006B1B30" w:rsidRDefault="00643105" w:rsidP="00803B8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Decimal place value</w:t>
            </w:r>
          </w:p>
          <w:p w:rsidR="00902F95" w:rsidRPr="006B1B30" w:rsidRDefault="00902F95" w:rsidP="00902F95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DB5055" w:rsidRPr="00A064A7" w:rsidRDefault="00DB5055" w:rsidP="0083372D">
            <w:pPr>
              <w:rPr>
                <w:color w:val="7030A0"/>
              </w:rPr>
            </w:pPr>
          </w:p>
          <w:p w:rsidR="00643105" w:rsidRPr="006B1B30" w:rsidRDefault="00643105" w:rsidP="00643105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643105" w:rsidRDefault="00643105" w:rsidP="00643105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Decimal number lines intro</w:t>
            </w:r>
          </w:p>
          <w:p w:rsidR="00643105" w:rsidRPr="006B1B30" w:rsidRDefault="00643105" w:rsidP="00643105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Decimal number lines</w:t>
            </w:r>
          </w:p>
          <w:p w:rsidR="00902F95" w:rsidRPr="006B1B30" w:rsidRDefault="00902F95" w:rsidP="00902F95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9B15D4" w:rsidRPr="00E06CA2" w:rsidRDefault="009B15D4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B11641" w:rsidRPr="00B11641" w:rsidRDefault="00B11641" w:rsidP="00B11641">
            <w:pPr>
              <w:pStyle w:val="NoSpacing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43105" w:rsidRPr="00E06CA2" w:rsidRDefault="00643105" w:rsidP="00643105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 w:rsidR="00A064A7">
              <w:rPr>
                <w:color w:val="00B050"/>
                <w:highlight w:val="white"/>
              </w:rPr>
              <w:t>‘ordering decimals</w:t>
            </w:r>
            <w:r>
              <w:rPr>
                <w:color w:val="00B050"/>
                <w:highlight w:val="white"/>
              </w:rPr>
              <w:t>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643105" w:rsidRDefault="00643105" w:rsidP="00643105"/>
          <w:p w:rsidR="00643105" w:rsidRDefault="00BA1712" w:rsidP="00643105">
            <w:hyperlink r:id="rId11" w:history="1">
              <w:r w:rsidR="00A064A7" w:rsidRPr="00D0285E">
                <w:rPr>
                  <w:rStyle w:val="Hyperlink"/>
                </w:rPr>
                <w:t>https://corbettmaths.com/2012/08/10/ordering-decimals-video/</w:t>
              </w:r>
            </w:hyperlink>
          </w:p>
          <w:p w:rsidR="00A064A7" w:rsidRDefault="00A064A7" w:rsidP="00643105"/>
          <w:p w:rsidR="00643105" w:rsidRDefault="00643105" w:rsidP="00643105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643105" w:rsidRPr="006B1B30" w:rsidRDefault="00643105" w:rsidP="00643105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643105" w:rsidRPr="006B1B30" w:rsidRDefault="00643105" w:rsidP="00643105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Ordering decimals</w:t>
            </w:r>
          </w:p>
          <w:p w:rsidR="00902F95" w:rsidRPr="006B1B30" w:rsidRDefault="00902F95" w:rsidP="00902F95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BD050F" w:rsidRDefault="00BD050F" w:rsidP="0056770F"/>
          <w:p w:rsidR="00430AED" w:rsidRDefault="005E3A2A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Lesson five:</w:t>
            </w:r>
            <w:r w:rsidR="006C4DA1">
              <w:rPr>
                <w:rFonts w:cs="Arial"/>
              </w:rPr>
              <w:t xml:space="preserve"> </w:t>
            </w:r>
          </w:p>
          <w:p w:rsidR="005E3A2A" w:rsidRDefault="005E3A2A" w:rsidP="002B3C1F">
            <w:pPr>
              <w:pStyle w:val="NoSpacing"/>
              <w:rPr>
                <w:rFonts w:cs="Arial"/>
              </w:rPr>
            </w:pPr>
          </w:p>
          <w:p w:rsidR="005E3A2A" w:rsidRDefault="005E3A2A" w:rsidP="002B3C1F">
            <w:pPr>
              <w:pStyle w:val="NoSpacing"/>
              <w:rPr>
                <w:rFonts w:cs="Arial"/>
              </w:rPr>
            </w:pPr>
          </w:p>
          <w:p w:rsidR="00CD2A04" w:rsidRPr="006B1B30" w:rsidRDefault="00CD2A04" w:rsidP="00CD2A04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CD2A04" w:rsidRDefault="00CD2A04" w:rsidP="00CD2A04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Decimal complements </w:t>
            </w:r>
          </w:p>
          <w:p w:rsidR="00CD2A04" w:rsidRPr="006B1B30" w:rsidRDefault="00CD2A04" w:rsidP="00CD2A04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Decimal compliments to 1</w:t>
            </w:r>
          </w:p>
          <w:p w:rsidR="00902F95" w:rsidRPr="006B1B30" w:rsidRDefault="00902F95" w:rsidP="00902F95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5E3A2A" w:rsidRDefault="005E3A2A" w:rsidP="002B3C1F">
            <w:pPr>
              <w:pStyle w:val="NoSpacing"/>
              <w:rPr>
                <w:rFonts w:cs="Arial"/>
              </w:rPr>
            </w:pP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F0296A" w:rsidRDefault="00F0296A" w:rsidP="0083372D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699AA" wp14:editId="41E1FB8E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57C468A" wp14:editId="5BAAC857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1D491E3" wp14:editId="12ED9AF8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5EC5FB" wp14:editId="0EDDF645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6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proofErr w:type="spellStart"/>
    <w:r w:rsidRPr="005D6058">
      <w:rPr>
        <w:rFonts w:asciiTheme="minorHAnsi" w:hAnsiTheme="minorHAnsi"/>
        <w:w w:val="105"/>
        <w:sz w:val="40"/>
      </w:rPr>
      <w:t>Engayne</w:t>
    </w:r>
    <w:proofErr w:type="spellEnd"/>
    <w:r w:rsidRPr="005D6058">
      <w:rPr>
        <w:rFonts w:asciiTheme="minorHAnsi" w:hAnsiTheme="minorHAnsi"/>
        <w:w w:val="105"/>
        <w:sz w:val="40"/>
      </w:rPr>
      <w:t xml:space="preserve">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A7F60"/>
    <w:multiLevelType w:val="hybridMultilevel"/>
    <w:tmpl w:val="BA9C8EDC"/>
    <w:lvl w:ilvl="0" w:tplc="FC32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E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6"/>
  </w:num>
  <w:num w:numId="5">
    <w:abstractNumId w:val="9"/>
  </w:num>
  <w:num w:numId="6">
    <w:abstractNumId w:val="20"/>
  </w:num>
  <w:num w:numId="7">
    <w:abstractNumId w:val="34"/>
  </w:num>
  <w:num w:numId="8">
    <w:abstractNumId w:val="12"/>
  </w:num>
  <w:num w:numId="9">
    <w:abstractNumId w:val="18"/>
  </w:num>
  <w:num w:numId="10">
    <w:abstractNumId w:val="6"/>
  </w:num>
  <w:num w:numId="11">
    <w:abstractNumId w:val="32"/>
  </w:num>
  <w:num w:numId="12">
    <w:abstractNumId w:val="35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31"/>
  </w:num>
  <w:num w:numId="18">
    <w:abstractNumId w:val="22"/>
  </w:num>
  <w:num w:numId="19">
    <w:abstractNumId w:val="14"/>
  </w:num>
  <w:num w:numId="20">
    <w:abstractNumId w:val="36"/>
  </w:num>
  <w:num w:numId="21">
    <w:abstractNumId w:val="11"/>
  </w:num>
  <w:num w:numId="22">
    <w:abstractNumId w:val="23"/>
  </w:num>
  <w:num w:numId="23">
    <w:abstractNumId w:val="30"/>
  </w:num>
  <w:num w:numId="24">
    <w:abstractNumId w:val="29"/>
  </w:num>
  <w:num w:numId="25">
    <w:abstractNumId w:val="5"/>
  </w:num>
  <w:num w:numId="26">
    <w:abstractNumId w:val="33"/>
  </w:num>
  <w:num w:numId="27">
    <w:abstractNumId w:val="25"/>
  </w:num>
  <w:num w:numId="28">
    <w:abstractNumId w:val="28"/>
  </w:num>
  <w:num w:numId="29">
    <w:abstractNumId w:val="27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1"/>
  </w:num>
  <w:num w:numId="35">
    <w:abstractNumId w:val="10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5843"/>
    <w:rsid w:val="00041AEE"/>
    <w:rsid w:val="00047CA5"/>
    <w:rsid w:val="000946CD"/>
    <w:rsid w:val="00095E81"/>
    <w:rsid w:val="000E780A"/>
    <w:rsid w:val="00104AEB"/>
    <w:rsid w:val="00115E1A"/>
    <w:rsid w:val="001363F1"/>
    <w:rsid w:val="001621B0"/>
    <w:rsid w:val="00163DC3"/>
    <w:rsid w:val="00184C33"/>
    <w:rsid w:val="00185288"/>
    <w:rsid w:val="001B13CF"/>
    <w:rsid w:val="00220629"/>
    <w:rsid w:val="00265511"/>
    <w:rsid w:val="00296423"/>
    <w:rsid w:val="002B3C1F"/>
    <w:rsid w:val="002B67D3"/>
    <w:rsid w:val="002D5097"/>
    <w:rsid w:val="0031094B"/>
    <w:rsid w:val="00322481"/>
    <w:rsid w:val="00342E3B"/>
    <w:rsid w:val="00382CF8"/>
    <w:rsid w:val="00391F6B"/>
    <w:rsid w:val="003A3B45"/>
    <w:rsid w:val="003C06E3"/>
    <w:rsid w:val="003C38AC"/>
    <w:rsid w:val="00401DB0"/>
    <w:rsid w:val="00412FF7"/>
    <w:rsid w:val="00430AED"/>
    <w:rsid w:val="00444555"/>
    <w:rsid w:val="00445A4E"/>
    <w:rsid w:val="00480F10"/>
    <w:rsid w:val="00486A0C"/>
    <w:rsid w:val="004C0CBE"/>
    <w:rsid w:val="00500EE7"/>
    <w:rsid w:val="00540C48"/>
    <w:rsid w:val="0054707C"/>
    <w:rsid w:val="005543EE"/>
    <w:rsid w:val="0056770F"/>
    <w:rsid w:val="005D3BD6"/>
    <w:rsid w:val="005D6058"/>
    <w:rsid w:val="005E0E51"/>
    <w:rsid w:val="005E3A2A"/>
    <w:rsid w:val="00603A32"/>
    <w:rsid w:val="006160EA"/>
    <w:rsid w:val="00643105"/>
    <w:rsid w:val="00656F49"/>
    <w:rsid w:val="0066488C"/>
    <w:rsid w:val="006B1B30"/>
    <w:rsid w:val="006C08FC"/>
    <w:rsid w:val="006C4DA1"/>
    <w:rsid w:val="006D134B"/>
    <w:rsid w:val="006F0440"/>
    <w:rsid w:val="00715E38"/>
    <w:rsid w:val="007221E1"/>
    <w:rsid w:val="00735DA2"/>
    <w:rsid w:val="00737E3C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00C52"/>
    <w:rsid w:val="00803B80"/>
    <w:rsid w:val="00811542"/>
    <w:rsid w:val="0082494E"/>
    <w:rsid w:val="0083372D"/>
    <w:rsid w:val="00840DBE"/>
    <w:rsid w:val="008446E8"/>
    <w:rsid w:val="0084650A"/>
    <w:rsid w:val="008A23D2"/>
    <w:rsid w:val="008C7DAC"/>
    <w:rsid w:val="008E0D58"/>
    <w:rsid w:val="00902F95"/>
    <w:rsid w:val="00955B4C"/>
    <w:rsid w:val="00965220"/>
    <w:rsid w:val="009871F1"/>
    <w:rsid w:val="009909DC"/>
    <w:rsid w:val="00997BDB"/>
    <w:rsid w:val="009A3FB0"/>
    <w:rsid w:val="009B15D4"/>
    <w:rsid w:val="009D40AF"/>
    <w:rsid w:val="00A064A7"/>
    <w:rsid w:val="00A24895"/>
    <w:rsid w:val="00A37BCD"/>
    <w:rsid w:val="00A65805"/>
    <w:rsid w:val="00A65F53"/>
    <w:rsid w:val="00A76021"/>
    <w:rsid w:val="00A779C2"/>
    <w:rsid w:val="00AA7E1A"/>
    <w:rsid w:val="00AD4906"/>
    <w:rsid w:val="00AD68F4"/>
    <w:rsid w:val="00B0343B"/>
    <w:rsid w:val="00B11641"/>
    <w:rsid w:val="00B30EFE"/>
    <w:rsid w:val="00B46C37"/>
    <w:rsid w:val="00B74586"/>
    <w:rsid w:val="00BA1712"/>
    <w:rsid w:val="00BA6DB9"/>
    <w:rsid w:val="00BC32DC"/>
    <w:rsid w:val="00BC4CE8"/>
    <w:rsid w:val="00BD050F"/>
    <w:rsid w:val="00BD2218"/>
    <w:rsid w:val="00BD5E52"/>
    <w:rsid w:val="00C16F74"/>
    <w:rsid w:val="00C26DE9"/>
    <w:rsid w:val="00C402CC"/>
    <w:rsid w:val="00C40FEA"/>
    <w:rsid w:val="00C93A2D"/>
    <w:rsid w:val="00CD2A04"/>
    <w:rsid w:val="00CF048B"/>
    <w:rsid w:val="00D03BF8"/>
    <w:rsid w:val="00D1508A"/>
    <w:rsid w:val="00D2591D"/>
    <w:rsid w:val="00D44703"/>
    <w:rsid w:val="00D54C06"/>
    <w:rsid w:val="00D6122B"/>
    <w:rsid w:val="00DA534F"/>
    <w:rsid w:val="00DA7856"/>
    <w:rsid w:val="00DB2014"/>
    <w:rsid w:val="00DB5055"/>
    <w:rsid w:val="00DE614F"/>
    <w:rsid w:val="00DE7CD7"/>
    <w:rsid w:val="00DF04AF"/>
    <w:rsid w:val="00E06CA2"/>
    <w:rsid w:val="00E1088C"/>
    <w:rsid w:val="00E25614"/>
    <w:rsid w:val="00E71037"/>
    <w:rsid w:val="00E801E2"/>
    <w:rsid w:val="00E82D92"/>
    <w:rsid w:val="00E847D2"/>
    <w:rsid w:val="00E95D14"/>
    <w:rsid w:val="00ED690D"/>
    <w:rsid w:val="00F0296A"/>
    <w:rsid w:val="00F14C4D"/>
    <w:rsid w:val="00F26F7A"/>
    <w:rsid w:val="00F3188A"/>
    <w:rsid w:val="00F47679"/>
    <w:rsid w:val="00F768F6"/>
    <w:rsid w:val="00F82A17"/>
    <w:rsid w:val="00FA54DC"/>
    <w:rsid w:val="00FD4B73"/>
    <w:rsid w:val="00FD620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A4BF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4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bettmaths.com/2012/08/10/ordering-decimals-video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tmp"/><Relationship Id="rId10" Type="http://schemas.openxmlformats.org/officeDocument/2006/relationships/hyperlink" Target="https://whiterosemaths.com/homelearning/year-6/week-1-number-decim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week-1/" TargetMode="External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5</cp:revision>
  <cp:lastPrinted>2020-10-21T10:50:00Z</cp:lastPrinted>
  <dcterms:created xsi:type="dcterms:W3CDTF">2021-09-08T06:00:00Z</dcterms:created>
  <dcterms:modified xsi:type="dcterms:W3CDTF">2021-09-10T14:32:00Z</dcterms:modified>
</cp:coreProperties>
</file>