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20" w:rsidRPr="00665020" w:rsidRDefault="00665020" w:rsidP="00665020">
      <w:pPr>
        <w:jc w:val="center"/>
        <w:rPr>
          <w:b/>
        </w:rPr>
      </w:pPr>
      <w:r w:rsidRPr="00665020">
        <w:rPr>
          <w:b/>
        </w:rPr>
        <w:t>Zoos are cruel and all the animals should be released into the wild</w:t>
      </w:r>
    </w:p>
    <w:p w:rsidR="00665020" w:rsidRPr="00665020" w:rsidRDefault="00665020"/>
    <w:p w:rsidR="00665020" w:rsidRPr="00665020" w:rsidRDefault="00665020">
      <w:pPr>
        <w:rPr>
          <w:b/>
        </w:rPr>
      </w:pPr>
      <w:r w:rsidRPr="00665020">
        <w:rPr>
          <w:b/>
        </w:rPr>
        <w:t>Introduction paragraph</w:t>
      </w:r>
    </w:p>
    <w:p w:rsidR="00665020" w:rsidRPr="00665020" w:rsidRDefault="00665020">
      <w:r w:rsidRPr="00665020">
        <w:t>What is your debate about?</w:t>
      </w:r>
      <w:r w:rsidR="00043F19">
        <w:t xml:space="preserve"> What is Zoo short for? What’s their purpose? </w:t>
      </w:r>
      <w:r w:rsidRPr="00665020">
        <w:t>Briefly state what some people believe (for and against zoos).</w:t>
      </w:r>
      <w:r w:rsidR="00043F19">
        <w:t xml:space="preserve"> </w:t>
      </w:r>
      <w:r w:rsidRPr="00665020">
        <w:t>How did zoos start out? Include historical knowledge.</w:t>
      </w:r>
      <w:r w:rsidR="00043F19">
        <w:t xml:space="preserve"> </w:t>
      </w:r>
      <w:r w:rsidRPr="00665020">
        <w:t>What are they like now?</w:t>
      </w:r>
      <w:bookmarkStart w:id="0" w:name="_GoBack"/>
      <w:bookmarkEnd w:id="0"/>
    </w:p>
    <w:p w:rsidR="00665020" w:rsidRPr="00665020" w:rsidRDefault="00665020"/>
    <w:p w:rsidR="00665020" w:rsidRPr="00665020" w:rsidRDefault="00665020">
      <w:pPr>
        <w:rPr>
          <w:b/>
        </w:rPr>
      </w:pPr>
      <w:r w:rsidRPr="00665020">
        <w:rPr>
          <w:b/>
        </w:rPr>
        <w:t>Second Paragraph</w:t>
      </w:r>
    </w:p>
    <w:p w:rsidR="00665020" w:rsidRPr="00665020" w:rsidRDefault="00665020">
      <w:r w:rsidRPr="00665020">
        <w:rPr>
          <w:b/>
          <w:u w:val="single"/>
        </w:rPr>
        <w:t>FOR</w:t>
      </w:r>
      <w:r>
        <w:rPr>
          <w:b/>
          <w:u w:val="single"/>
        </w:rPr>
        <w:t xml:space="preserve"> </w:t>
      </w:r>
      <w:r w:rsidRPr="00665020">
        <w:t>Reason 1</w:t>
      </w:r>
    </w:p>
    <w:p w:rsidR="00665020" w:rsidRPr="00665020" w:rsidRDefault="00665020"/>
    <w:p w:rsidR="00665020" w:rsidRPr="00665020" w:rsidRDefault="00665020">
      <w:pPr>
        <w:rPr>
          <w:b/>
        </w:rPr>
      </w:pPr>
      <w:r w:rsidRPr="00665020">
        <w:rPr>
          <w:b/>
        </w:rPr>
        <w:t>Third Paragraph</w:t>
      </w:r>
    </w:p>
    <w:p w:rsidR="00665020" w:rsidRDefault="00665020">
      <w:r>
        <w:rPr>
          <w:b/>
          <w:u w:val="single"/>
        </w:rPr>
        <w:t xml:space="preserve">AGAINST </w:t>
      </w:r>
      <w:r w:rsidRPr="00665020">
        <w:t>Reason 1</w:t>
      </w:r>
    </w:p>
    <w:p w:rsidR="00665020" w:rsidRPr="00665020" w:rsidRDefault="00665020"/>
    <w:p w:rsidR="00665020" w:rsidRPr="00665020" w:rsidRDefault="00665020">
      <w:pPr>
        <w:rPr>
          <w:b/>
        </w:rPr>
      </w:pPr>
      <w:r w:rsidRPr="00665020">
        <w:rPr>
          <w:b/>
        </w:rPr>
        <w:t>Fourth Paragraph</w:t>
      </w:r>
    </w:p>
    <w:p w:rsidR="00665020" w:rsidRPr="00665020" w:rsidRDefault="00665020">
      <w:r w:rsidRPr="00665020">
        <w:rPr>
          <w:b/>
          <w:u w:val="single"/>
        </w:rPr>
        <w:t>FOR</w:t>
      </w:r>
      <w:r>
        <w:rPr>
          <w:b/>
          <w:u w:val="single"/>
        </w:rPr>
        <w:t xml:space="preserve"> </w:t>
      </w:r>
      <w:r w:rsidRPr="00665020">
        <w:t>Reason 2</w:t>
      </w:r>
    </w:p>
    <w:p w:rsidR="00665020" w:rsidRPr="00665020" w:rsidRDefault="00665020">
      <w:pPr>
        <w:rPr>
          <w:b/>
        </w:rPr>
      </w:pPr>
    </w:p>
    <w:p w:rsidR="00665020" w:rsidRPr="00665020" w:rsidRDefault="00665020">
      <w:pPr>
        <w:rPr>
          <w:b/>
        </w:rPr>
      </w:pPr>
      <w:r w:rsidRPr="00665020">
        <w:rPr>
          <w:b/>
        </w:rPr>
        <w:t>Fifth Paragraph</w:t>
      </w:r>
    </w:p>
    <w:p w:rsidR="00665020" w:rsidRPr="00665020" w:rsidRDefault="00665020">
      <w:r w:rsidRPr="00665020">
        <w:rPr>
          <w:b/>
          <w:u w:val="single"/>
        </w:rPr>
        <w:t>AGAINST</w:t>
      </w:r>
      <w:r>
        <w:rPr>
          <w:b/>
          <w:u w:val="single"/>
        </w:rPr>
        <w:t xml:space="preserve"> </w:t>
      </w:r>
      <w:r w:rsidRPr="00665020">
        <w:t>Reason 2</w:t>
      </w:r>
    </w:p>
    <w:p w:rsidR="00665020" w:rsidRPr="00665020" w:rsidRDefault="00665020"/>
    <w:p w:rsidR="00665020" w:rsidRPr="00665020" w:rsidRDefault="00665020">
      <w:pPr>
        <w:rPr>
          <w:b/>
        </w:rPr>
      </w:pPr>
      <w:r w:rsidRPr="00665020">
        <w:rPr>
          <w:b/>
        </w:rPr>
        <w:t>Final Paragraph</w:t>
      </w:r>
    </w:p>
    <w:p w:rsidR="00665020" w:rsidRPr="00665020" w:rsidRDefault="00665020">
      <w:r w:rsidRPr="00665020">
        <w:t>Summarise your arguments for and against closing down zoos</w:t>
      </w:r>
      <w:r w:rsidR="002814C1">
        <w:t xml:space="preserve"> in brief statements</w:t>
      </w:r>
      <w:r w:rsidRPr="00665020">
        <w:t>. Share your own opinion</w:t>
      </w:r>
      <w:r w:rsidR="002814C1">
        <w:t>.</w:t>
      </w:r>
    </w:p>
    <w:sectPr w:rsidR="00665020" w:rsidRPr="00665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20"/>
    <w:rsid w:val="00043F19"/>
    <w:rsid w:val="00115DB2"/>
    <w:rsid w:val="002814C1"/>
    <w:rsid w:val="006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2757"/>
  <w15:chartTrackingRefBased/>
  <w15:docId w15:val="{579B54C5-34B0-4AD8-A7DC-25D4BD01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Austin</dc:creator>
  <cp:keywords/>
  <dc:description/>
  <cp:lastModifiedBy>Carla Austin</cp:lastModifiedBy>
  <cp:revision>2</cp:revision>
  <dcterms:created xsi:type="dcterms:W3CDTF">2022-02-09T09:36:00Z</dcterms:created>
  <dcterms:modified xsi:type="dcterms:W3CDTF">2022-02-09T09:47:00Z</dcterms:modified>
</cp:coreProperties>
</file>