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4358FB" w:rsidRPr="009A727F" w14:paraId="0F1E4536" w14:textId="6AB88352" w:rsidTr="0075505E">
              <w:tc>
                <w:tcPr>
                  <w:tcW w:w="2965" w:type="dxa"/>
                </w:tcPr>
                <w:p w14:paraId="0BC5FA68" w14:textId="77777777" w:rsidR="004358FB" w:rsidRPr="004358FB" w:rsidRDefault="004358FB" w:rsidP="009F0BEE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4358FB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4B48E1C8" w14:textId="45240D3F" w:rsidR="004358FB" w:rsidRDefault="004358FB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5286F5E1" w14:textId="65E26068" w:rsidR="004358FB" w:rsidRPr="009A727F" w:rsidRDefault="004358FB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Features of a newspaper report</w:t>
                  </w:r>
                </w:p>
              </w:tc>
              <w:tc>
                <w:tcPr>
                  <w:tcW w:w="2965" w:type="dxa"/>
                </w:tcPr>
                <w:p w14:paraId="1BA0F4E3" w14:textId="77777777" w:rsidR="004358FB" w:rsidRDefault="004358FB" w:rsidP="002853A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4358FB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08DF5713" w14:textId="77777777" w:rsidR="004358FB" w:rsidRDefault="004358FB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1E939FEB" w14:textId="2D3DC232" w:rsidR="004358FB" w:rsidRPr="004358FB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Planning newspaper reports</w:t>
                  </w:r>
                </w:p>
              </w:tc>
              <w:tc>
                <w:tcPr>
                  <w:tcW w:w="2965" w:type="dxa"/>
                </w:tcPr>
                <w:p w14:paraId="4DE2973E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2BBA4FD5" w14:textId="77777777" w:rsidR="004358FB" w:rsidRDefault="004358FB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206AB26B" w14:textId="6A29DD98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Writing newspaper report</w:t>
                  </w:r>
                </w:p>
              </w:tc>
              <w:tc>
                <w:tcPr>
                  <w:tcW w:w="2965" w:type="dxa"/>
                </w:tcPr>
                <w:p w14:paraId="20AD81D2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5993A868" w14:textId="2C1EB1E4" w:rsidR="004358FB" w:rsidRPr="004358FB" w:rsidRDefault="004358FB" w:rsidP="009A727F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 w:rsidRPr="004358FB">
                    <w:rPr>
                      <w:rFonts w:asciiTheme="majorHAnsi" w:hAnsiTheme="majorHAnsi" w:cstheme="majorHAnsi"/>
                      <w:noProof/>
                    </w:rPr>
                    <w:t>Edit and publish newspaper report</w:t>
                  </w:r>
                </w:p>
              </w:tc>
              <w:tc>
                <w:tcPr>
                  <w:tcW w:w="2965" w:type="dxa"/>
                </w:tcPr>
                <w:p w14:paraId="3B2C6F91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392BF93" w14:textId="3E2E4AC8" w:rsidR="004358FB" w:rsidRDefault="004358FB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632A74D3" w14:textId="043DCCA1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 xml:space="preserve">tand how to use </w:t>
            </w:r>
            <w:r w:rsidR="00E858FE">
              <w:rPr>
                <w:rFonts w:asciiTheme="majorHAnsi" w:hAnsiTheme="majorHAnsi" w:cstheme="majorHAnsi"/>
                <w:sz w:val="20"/>
                <w:szCs w:val="20"/>
              </w:rPr>
              <w:t>features of a newspaper article in writing.</w:t>
            </w:r>
          </w:p>
          <w:p w14:paraId="51DFE65F" w14:textId="76AC7C5D" w:rsidR="00E858FE" w:rsidRDefault="00E858FE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how to write to inform.</w:t>
            </w:r>
          </w:p>
          <w:p w14:paraId="6ED0AF5F" w14:textId="4BC05F60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To write </w:t>
            </w:r>
            <w:r w:rsidR="00385A94">
              <w:rPr>
                <w:rFonts w:asciiTheme="majorHAnsi" w:hAnsiTheme="majorHAnsi" w:cstheme="majorHAnsi"/>
                <w:sz w:val="20"/>
                <w:szCs w:val="20"/>
              </w:rPr>
              <w:t>newspaper article based on Lewis Carroll’s nonsense poem, The Jabberwocky.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63ABF7FE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</w:t>
            </w:r>
            <w:r w:rsidR="00E858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two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E858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153D757D" w14:textId="6DE3DC53" w:rsidR="001D3175" w:rsidRPr="00676940" w:rsidRDefault="001D3175" w:rsidP="004358FB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6C13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by </w:t>
            </w:r>
            <w:r w:rsid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Friday </w:t>
            </w:r>
            <w:r w:rsidR="004358F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14</w:t>
            </w:r>
            <w:r w:rsidR="00E858FE" w:rsidRP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January 2022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10F7C349" w:rsidR="00EC6885" w:rsidRPr="00676940" w:rsidRDefault="00D823E6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  <w:r w:rsidR="00296959"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486A68BD" w14:textId="40854DAA" w:rsidR="00896DF5" w:rsidRPr="00676940" w:rsidRDefault="00896DF5" w:rsidP="00896DF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will being learning about:</w:t>
            </w:r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</w:t>
            </w:r>
            <w:r w:rsidR="004358FB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Newspaper articles</w:t>
            </w:r>
            <w:r w:rsidR="009F0BEE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.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 </w:t>
            </w:r>
          </w:p>
          <w:p w14:paraId="72B0E574" w14:textId="6628D4EC" w:rsidR="00240F91" w:rsidRDefault="00011756" w:rsidP="00240F91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Grammar starter</w:t>
            </w:r>
            <w:r w:rsidR="00917551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–</w:t>
            </w:r>
          </w:p>
          <w:p w14:paraId="40543312" w14:textId="600C706C" w:rsidR="004358FB" w:rsidRPr="004358FB" w:rsidRDefault="004358FB" w:rsidP="004358FB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358FB">
              <w:rPr>
                <w:rFonts w:asciiTheme="majorHAnsi" w:hAnsiTheme="majorHAnsi" w:cstheme="majorHAnsi"/>
                <w:bCs/>
                <w:sz w:val="20"/>
                <w:szCs w:val="20"/>
              </w:rPr>
              <w:t>What is a newspaper report?</w:t>
            </w:r>
          </w:p>
          <w:p w14:paraId="5841D193" w14:textId="630061DC" w:rsidR="004358FB" w:rsidRPr="004358FB" w:rsidRDefault="004358FB" w:rsidP="004358FB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358FB">
              <w:rPr>
                <w:rFonts w:asciiTheme="majorHAnsi" w:hAnsiTheme="majorHAnsi" w:cstheme="majorHAnsi"/>
                <w:bCs/>
                <w:sz w:val="20"/>
                <w:szCs w:val="20"/>
              </w:rPr>
              <w:t>What are the features?</w:t>
            </w:r>
          </w:p>
          <w:p w14:paraId="20B72BFC" w14:textId="34EC3539" w:rsidR="004358FB" w:rsidRPr="004358FB" w:rsidRDefault="004358FB" w:rsidP="004358FB">
            <w:pPr>
              <w:pStyle w:val="NoSpacing"/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358FB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3538D2" wp14:editId="27B70FF7">
                  <wp:extent cx="3067050" cy="19333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990" cy="193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C291EA" w14:textId="009F8482" w:rsidR="004358FB" w:rsidRPr="004358FB" w:rsidRDefault="004358FB" w:rsidP="004358FB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358FB">
              <w:rPr>
                <w:rFonts w:asciiTheme="majorHAnsi" w:hAnsiTheme="majorHAnsi" w:cstheme="majorHAnsi"/>
                <w:bCs/>
                <w:sz w:val="20"/>
                <w:szCs w:val="20"/>
              </w:rPr>
              <w:t>Let’s look at the example to identify the features used and understand how they have been used in writing (on pp).</w:t>
            </w:r>
          </w:p>
          <w:p w14:paraId="02AB31C4" w14:textId="1A547F30" w:rsidR="004358FB" w:rsidRPr="004358FB" w:rsidRDefault="004358FB" w:rsidP="004358FB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358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Activity:</w:t>
            </w:r>
            <w:r w:rsidRPr="004358F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Using a colour key, identify the features used in the example newspaper.</w:t>
            </w:r>
          </w:p>
          <w:p w14:paraId="36A01999" w14:textId="7FDC699E" w:rsidR="004358FB" w:rsidRPr="004358FB" w:rsidRDefault="004358FB" w:rsidP="004358FB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358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Extension:</w:t>
            </w:r>
            <w:r w:rsidRPr="004358F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 rough work books, think of ways you could write a news article based on The Jabberwocky.</w:t>
            </w:r>
          </w:p>
          <w:p w14:paraId="44EB70A4" w14:textId="17FDE988" w:rsidR="003B7F3A" w:rsidRPr="009D5A93" w:rsidRDefault="00D823E6" w:rsidP="009D5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9D5A93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2 </w:t>
            </w:r>
          </w:p>
          <w:p w14:paraId="480CB34A" w14:textId="5EDA0A75" w:rsidR="00E858FE" w:rsidRDefault="004358FB" w:rsidP="00E858FE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Grammar starter on pp.</w:t>
            </w:r>
          </w:p>
          <w:p w14:paraId="6DD007A3" w14:textId="2717C534" w:rsidR="004358FB" w:rsidRDefault="004358FB" w:rsidP="00E858FE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Recap the features of a newspaper report – what are they? Why do we use them?</w:t>
            </w:r>
          </w:p>
          <w:p w14:paraId="55F5198E" w14:textId="4064ADEC" w:rsidR="004358FB" w:rsidRDefault="004358FB" w:rsidP="00E858FE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Summarise the story of the Jabberwocky.</w:t>
            </w:r>
          </w:p>
          <w:p w14:paraId="71711AB0" w14:textId="71CC23C4" w:rsidR="004358FB" w:rsidRDefault="004358FB" w:rsidP="00E858FE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could we report on th</w:t>
            </w:r>
            <w:r w:rsidR="00F128CD">
              <w:rPr>
                <w:rFonts w:asciiTheme="majorHAnsi" w:hAnsiTheme="majorHAnsi" w:cstheme="majorHAnsi"/>
                <w:sz w:val="20"/>
                <w:szCs w:val="20"/>
              </w:rPr>
              <w:t xml:space="preserve">e tale of the Jabberwocky? </w:t>
            </w:r>
          </w:p>
          <w:p w14:paraId="3F850C71" w14:textId="36511EEC" w:rsidR="000B06F7" w:rsidRPr="000B06F7" w:rsidRDefault="000B06F7" w:rsidP="00E858FE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3F6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Activity</w:t>
            </w:r>
            <w:r w:rsidRPr="000B06F7">
              <w:rPr>
                <w:rFonts w:asciiTheme="majorHAnsi" w:hAnsiTheme="majorHAnsi" w:cstheme="majorHAnsi"/>
                <w:b/>
                <w:sz w:val="20"/>
                <w:szCs w:val="20"/>
              </w:rPr>
              <w:t>: Begin planning newspaper report.</w:t>
            </w:r>
          </w:p>
          <w:p w14:paraId="179583B4" w14:textId="587485D7" w:rsidR="000B06F7" w:rsidRPr="000B06F7" w:rsidRDefault="000B06F7" w:rsidP="00E858FE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3F6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Extension:</w:t>
            </w:r>
            <w:r w:rsidRPr="000B06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draft up first copy in rough work books.</w:t>
            </w:r>
          </w:p>
          <w:p w14:paraId="5ED6F6B6" w14:textId="5510F1AE" w:rsidR="000B06F7" w:rsidRPr="009D5A93" w:rsidRDefault="000B06F7" w:rsidP="000B06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Lesson 3</w:t>
            </w:r>
            <w:r w:rsidR="00833F61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and 4</w:t>
            </w:r>
            <w:r w:rsidR="00C323C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– writing and publishing</w:t>
            </w:r>
          </w:p>
          <w:p w14:paraId="77C39CD3" w14:textId="4D002DE0" w:rsidR="000B06F7" w:rsidRDefault="000B06F7" w:rsidP="000B06F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Grammar starter on pp.</w:t>
            </w:r>
          </w:p>
          <w:p w14:paraId="1AECB741" w14:textId="0BD847FE" w:rsidR="00833F61" w:rsidRPr="00833F61" w:rsidRDefault="00833F61" w:rsidP="00833F61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could we report on the tale of the Jabberwocky? </w:t>
            </w:r>
          </w:p>
          <w:p w14:paraId="6E6DBE56" w14:textId="101FACC6" w:rsidR="000B06F7" w:rsidRDefault="000B06F7" w:rsidP="000B06F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through an example newspaper report as a class.</w:t>
            </w:r>
          </w:p>
          <w:p w14:paraId="2A33E3E0" w14:textId="365267F8" w:rsidR="000B06F7" w:rsidRDefault="000B06F7" w:rsidP="000B06F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B06F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A5F07B" wp14:editId="079CD36A">
                  <wp:extent cx="2851150" cy="1463401"/>
                  <wp:effectExtent l="0" t="0" r="635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909" cy="146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B5922" w14:textId="35238752" w:rsidR="00833F61" w:rsidRDefault="00833F61" w:rsidP="000B06F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is missing from this? What have they included? What could be added to make it better?</w:t>
            </w:r>
          </w:p>
          <w:p w14:paraId="472326AD" w14:textId="0DD23F4F" w:rsidR="000B06F7" w:rsidRDefault="000B06F7" w:rsidP="000B06F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3F6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Activity:</w:t>
            </w:r>
            <w:r w:rsidRPr="000B06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Begin </w:t>
            </w:r>
            <w:r w:rsidR="00833F61">
              <w:rPr>
                <w:rFonts w:asciiTheme="majorHAnsi" w:hAnsiTheme="majorHAnsi" w:cstheme="majorHAnsi"/>
                <w:b/>
                <w:sz w:val="20"/>
                <w:szCs w:val="20"/>
              </w:rPr>
              <w:t>writing newspaper report</w:t>
            </w:r>
            <w:r w:rsidRPr="000B06F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55D37AE3" w14:textId="69A26A3A" w:rsidR="00833F61" w:rsidRPr="000B06F7" w:rsidRDefault="00833F61" w:rsidP="000B06F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When finished (on Thursday), edit with a partner and go through it to look for ways to improve and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uplevel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work. When happy with the writing, publish into top copy books.</w:t>
            </w:r>
          </w:p>
          <w:p w14:paraId="2845E3FB" w14:textId="28067446" w:rsidR="009D5A93" w:rsidRPr="001A75B6" w:rsidRDefault="009D5A93" w:rsidP="00833F61">
            <w:pPr>
              <w:pStyle w:val="NoSpacing"/>
              <w:pBdr>
                <w:bottom w:val="single" w:sz="6" w:space="1" w:color="auto"/>
              </w:pBdr>
              <w:ind w:left="360"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  <w:bookmarkStart w:id="0" w:name="_GoBack"/>
      <w:bookmarkEnd w:id="0"/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B4EB0"/>
    <w:multiLevelType w:val="hybridMultilevel"/>
    <w:tmpl w:val="87AA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38D"/>
    <w:multiLevelType w:val="multilevel"/>
    <w:tmpl w:val="711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C0797"/>
    <w:multiLevelType w:val="hybridMultilevel"/>
    <w:tmpl w:val="AA08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26224"/>
    <w:multiLevelType w:val="hybridMultilevel"/>
    <w:tmpl w:val="4DF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6"/>
  </w:num>
  <w:num w:numId="5">
    <w:abstractNumId w:val="27"/>
  </w:num>
  <w:num w:numId="6">
    <w:abstractNumId w:val="12"/>
  </w:num>
  <w:num w:numId="7">
    <w:abstractNumId w:val="13"/>
  </w:num>
  <w:num w:numId="8">
    <w:abstractNumId w:val="6"/>
  </w:num>
  <w:num w:numId="9">
    <w:abstractNumId w:val="29"/>
  </w:num>
  <w:num w:numId="10">
    <w:abstractNumId w:val="25"/>
  </w:num>
  <w:num w:numId="11">
    <w:abstractNumId w:val="17"/>
  </w:num>
  <w:num w:numId="12">
    <w:abstractNumId w:val="14"/>
  </w:num>
  <w:num w:numId="13">
    <w:abstractNumId w:val="10"/>
  </w:num>
  <w:num w:numId="14">
    <w:abstractNumId w:val="31"/>
  </w:num>
  <w:num w:numId="15">
    <w:abstractNumId w:val="0"/>
  </w:num>
  <w:num w:numId="16">
    <w:abstractNumId w:val="4"/>
  </w:num>
  <w:num w:numId="17">
    <w:abstractNumId w:val="20"/>
  </w:num>
  <w:num w:numId="18">
    <w:abstractNumId w:val="23"/>
  </w:num>
  <w:num w:numId="19">
    <w:abstractNumId w:val="21"/>
  </w:num>
  <w:num w:numId="20">
    <w:abstractNumId w:val="7"/>
  </w:num>
  <w:num w:numId="21">
    <w:abstractNumId w:val="5"/>
  </w:num>
  <w:num w:numId="22">
    <w:abstractNumId w:val="1"/>
  </w:num>
  <w:num w:numId="23">
    <w:abstractNumId w:val="22"/>
  </w:num>
  <w:num w:numId="24">
    <w:abstractNumId w:val="28"/>
  </w:num>
  <w:num w:numId="25">
    <w:abstractNumId w:val="18"/>
  </w:num>
  <w:num w:numId="26">
    <w:abstractNumId w:val="2"/>
  </w:num>
  <w:num w:numId="27">
    <w:abstractNumId w:val="30"/>
  </w:num>
  <w:num w:numId="28">
    <w:abstractNumId w:val="24"/>
  </w:num>
  <w:num w:numId="29">
    <w:abstractNumId w:val="19"/>
  </w:num>
  <w:num w:numId="30">
    <w:abstractNumId w:val="11"/>
  </w:num>
  <w:num w:numId="31">
    <w:abstractNumId w:val="26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1756"/>
    <w:rsid w:val="000173E9"/>
    <w:rsid w:val="00024630"/>
    <w:rsid w:val="000403DE"/>
    <w:rsid w:val="00041AEE"/>
    <w:rsid w:val="00072187"/>
    <w:rsid w:val="000771A9"/>
    <w:rsid w:val="000820A8"/>
    <w:rsid w:val="000946CD"/>
    <w:rsid w:val="000B06F7"/>
    <w:rsid w:val="000B3F5C"/>
    <w:rsid w:val="000D032A"/>
    <w:rsid w:val="000D5D24"/>
    <w:rsid w:val="000E780A"/>
    <w:rsid w:val="00104AEB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A75B6"/>
    <w:rsid w:val="001B13CF"/>
    <w:rsid w:val="001D3175"/>
    <w:rsid w:val="001E33C1"/>
    <w:rsid w:val="001F5B77"/>
    <w:rsid w:val="002102DC"/>
    <w:rsid w:val="00212B68"/>
    <w:rsid w:val="0021537E"/>
    <w:rsid w:val="00215E45"/>
    <w:rsid w:val="00224E17"/>
    <w:rsid w:val="00227732"/>
    <w:rsid w:val="0023020E"/>
    <w:rsid w:val="002401B5"/>
    <w:rsid w:val="00240F91"/>
    <w:rsid w:val="0025303D"/>
    <w:rsid w:val="00253BD9"/>
    <w:rsid w:val="00255FC5"/>
    <w:rsid w:val="00276FAB"/>
    <w:rsid w:val="002853AB"/>
    <w:rsid w:val="00285935"/>
    <w:rsid w:val="00296423"/>
    <w:rsid w:val="00296959"/>
    <w:rsid w:val="002A09CB"/>
    <w:rsid w:val="002B3C1F"/>
    <w:rsid w:val="002C0577"/>
    <w:rsid w:val="002C3390"/>
    <w:rsid w:val="002C5152"/>
    <w:rsid w:val="002E338E"/>
    <w:rsid w:val="00305F58"/>
    <w:rsid w:val="00321324"/>
    <w:rsid w:val="00325139"/>
    <w:rsid w:val="003258D2"/>
    <w:rsid w:val="00342E3B"/>
    <w:rsid w:val="00356A74"/>
    <w:rsid w:val="003628FD"/>
    <w:rsid w:val="00364175"/>
    <w:rsid w:val="00385A94"/>
    <w:rsid w:val="003A3B45"/>
    <w:rsid w:val="003B5552"/>
    <w:rsid w:val="003B7F3A"/>
    <w:rsid w:val="003C06E3"/>
    <w:rsid w:val="003C38AC"/>
    <w:rsid w:val="003E2CDA"/>
    <w:rsid w:val="003F74C0"/>
    <w:rsid w:val="00402846"/>
    <w:rsid w:val="00407C86"/>
    <w:rsid w:val="004248A5"/>
    <w:rsid w:val="0042611F"/>
    <w:rsid w:val="004358FB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4F4FD9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4059"/>
    <w:rsid w:val="00646860"/>
    <w:rsid w:val="00667303"/>
    <w:rsid w:val="00671673"/>
    <w:rsid w:val="00676940"/>
    <w:rsid w:val="00684EB0"/>
    <w:rsid w:val="006C08FC"/>
    <w:rsid w:val="006C118B"/>
    <w:rsid w:val="006C13FD"/>
    <w:rsid w:val="006D1206"/>
    <w:rsid w:val="006D3A50"/>
    <w:rsid w:val="006E3E22"/>
    <w:rsid w:val="006F0440"/>
    <w:rsid w:val="006F770A"/>
    <w:rsid w:val="007221E1"/>
    <w:rsid w:val="0072419C"/>
    <w:rsid w:val="00734D38"/>
    <w:rsid w:val="00735DA2"/>
    <w:rsid w:val="00743050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E45ED"/>
    <w:rsid w:val="007F0483"/>
    <w:rsid w:val="007F5A63"/>
    <w:rsid w:val="007F5B1B"/>
    <w:rsid w:val="007F696F"/>
    <w:rsid w:val="008045E8"/>
    <w:rsid w:val="00811542"/>
    <w:rsid w:val="00815D5F"/>
    <w:rsid w:val="0082494E"/>
    <w:rsid w:val="00833F61"/>
    <w:rsid w:val="00835F6B"/>
    <w:rsid w:val="00837930"/>
    <w:rsid w:val="0084650A"/>
    <w:rsid w:val="00850C16"/>
    <w:rsid w:val="00856276"/>
    <w:rsid w:val="00866EA6"/>
    <w:rsid w:val="00896DF5"/>
    <w:rsid w:val="008A0E02"/>
    <w:rsid w:val="008A23D2"/>
    <w:rsid w:val="008C7DAC"/>
    <w:rsid w:val="008D4822"/>
    <w:rsid w:val="008E0D58"/>
    <w:rsid w:val="008F0135"/>
    <w:rsid w:val="008F4B57"/>
    <w:rsid w:val="008F56D0"/>
    <w:rsid w:val="009027FC"/>
    <w:rsid w:val="00917551"/>
    <w:rsid w:val="0092091C"/>
    <w:rsid w:val="00927BDF"/>
    <w:rsid w:val="00930038"/>
    <w:rsid w:val="00930E9B"/>
    <w:rsid w:val="009316DA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D5A93"/>
    <w:rsid w:val="009F0BEE"/>
    <w:rsid w:val="009F7726"/>
    <w:rsid w:val="00A015D6"/>
    <w:rsid w:val="00A17A80"/>
    <w:rsid w:val="00A24895"/>
    <w:rsid w:val="00A36851"/>
    <w:rsid w:val="00A65805"/>
    <w:rsid w:val="00A65F53"/>
    <w:rsid w:val="00A71C79"/>
    <w:rsid w:val="00A779C2"/>
    <w:rsid w:val="00A80F9E"/>
    <w:rsid w:val="00A83E5A"/>
    <w:rsid w:val="00A84BFE"/>
    <w:rsid w:val="00AA390B"/>
    <w:rsid w:val="00AC02AC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A3ECF"/>
    <w:rsid w:val="00BC4CE8"/>
    <w:rsid w:val="00BD2218"/>
    <w:rsid w:val="00C00D75"/>
    <w:rsid w:val="00C073B7"/>
    <w:rsid w:val="00C07CDB"/>
    <w:rsid w:val="00C16F74"/>
    <w:rsid w:val="00C2752F"/>
    <w:rsid w:val="00C323C9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548"/>
    <w:rsid w:val="00E76DFC"/>
    <w:rsid w:val="00E77ADE"/>
    <w:rsid w:val="00E801E2"/>
    <w:rsid w:val="00E82D92"/>
    <w:rsid w:val="00E84448"/>
    <w:rsid w:val="00E847D2"/>
    <w:rsid w:val="00E858FE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128CD"/>
    <w:rsid w:val="00F3188A"/>
    <w:rsid w:val="00F35381"/>
    <w:rsid w:val="00F47035"/>
    <w:rsid w:val="00F53355"/>
    <w:rsid w:val="00F734E4"/>
    <w:rsid w:val="00F768F6"/>
    <w:rsid w:val="00F83EC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70</cp:revision>
  <cp:lastPrinted>2020-10-21T10:50:00Z</cp:lastPrinted>
  <dcterms:created xsi:type="dcterms:W3CDTF">2021-09-04T13:05:00Z</dcterms:created>
  <dcterms:modified xsi:type="dcterms:W3CDTF">2021-12-14T08:25:00Z</dcterms:modified>
</cp:coreProperties>
</file>