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</w:tblGrid>
            <w:tr w:rsidR="00E858FE" w:rsidRPr="009A727F" w14:paraId="0F1E4536" w14:textId="77777777" w:rsidTr="009A727F">
              <w:tc>
                <w:tcPr>
                  <w:tcW w:w="2965" w:type="dxa"/>
                </w:tcPr>
                <w:p w14:paraId="7FA59528" w14:textId="4188B8B9" w:rsidR="00E858FE" w:rsidRPr="009A727F" w:rsidRDefault="00E858FE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4B48E1C8" w14:textId="77777777" w:rsidR="00E858FE" w:rsidRDefault="00E858FE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286F5E1" w14:textId="06EC3B32" w:rsidR="00E858FE" w:rsidRPr="009A727F" w:rsidRDefault="00E858FE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Introduction to The Jabberwocky Poem</w:t>
                  </w:r>
                </w:p>
              </w:tc>
              <w:tc>
                <w:tcPr>
                  <w:tcW w:w="2965" w:type="dxa"/>
                </w:tcPr>
                <w:p w14:paraId="3AD66501" w14:textId="336CB1F3" w:rsidR="00E858FE" w:rsidRPr="009A727F" w:rsidRDefault="00E858FE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19FEC68E" w14:textId="0E0C19BA" w:rsidR="00E858FE" w:rsidRDefault="00E858FE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53D160E2" w:rsidR="00E858FE" w:rsidRPr="009A727F" w:rsidRDefault="001C4B46" w:rsidP="002853A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Portmanteau words</w:t>
                  </w:r>
                </w:p>
              </w:tc>
              <w:tc>
                <w:tcPr>
                  <w:tcW w:w="2965" w:type="dxa"/>
                </w:tcPr>
                <w:p w14:paraId="45265930" w14:textId="45E65D03" w:rsidR="00E858FE" w:rsidRPr="009A727F" w:rsidRDefault="00E858FE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206AB26B" w14:textId="042D6CC9" w:rsidR="00E858FE" w:rsidRPr="009A727F" w:rsidRDefault="00E858FE" w:rsidP="00E858F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524B2F14" w:rsidR="00667303" w:rsidRDefault="00E858FE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how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language is used in poems</w:t>
            </w:r>
          </w:p>
          <w:p w14:paraId="632A74D3" w14:textId="043DCCA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 xml:space="preserve">tand how to use </w:t>
            </w:r>
            <w:r w:rsidR="00E858FE">
              <w:rPr>
                <w:rFonts w:asciiTheme="majorHAnsi" w:hAnsiTheme="majorHAnsi" w:cstheme="majorHAnsi"/>
                <w:sz w:val="20"/>
                <w:szCs w:val="20"/>
              </w:rPr>
              <w:t>features of a newspaper article in writing.</w:t>
            </w:r>
          </w:p>
          <w:p w14:paraId="51DFE65F" w14:textId="76AC7C5D" w:rsidR="00E858FE" w:rsidRDefault="00E858FE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how to write to inform.</w:t>
            </w:r>
          </w:p>
          <w:p w14:paraId="6ED0AF5F" w14:textId="4BC05F60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write </w:t>
            </w:r>
            <w:r w:rsidR="00385A94">
              <w:rPr>
                <w:rFonts w:asciiTheme="majorHAnsi" w:hAnsiTheme="majorHAnsi" w:cstheme="majorHAnsi"/>
                <w:sz w:val="20"/>
                <w:szCs w:val="20"/>
              </w:rPr>
              <w:t>newspaper article based on Lewis Carroll’s nonsense poem, The Jabberwocky.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3ABF7FE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two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153D757D" w14:textId="7E37840E" w:rsidR="001D3175" w:rsidRPr="00676940" w:rsidRDefault="001D3175" w:rsidP="00E858FE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Friday 7</w:t>
            </w:r>
            <w:r w:rsidR="00E858FE" w:rsidRP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January 2022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22DD066F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917551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</w:t>
            </w:r>
            <w:r w:rsidR="00033A44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Poetry</w:t>
            </w:r>
            <w:r w:rsidR="009F0BEE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.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</w:t>
            </w:r>
          </w:p>
          <w:p w14:paraId="72B0E574" w14:textId="77777777" w:rsidR="00240F91" w:rsidRDefault="00011756" w:rsidP="00240F91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</w:t>
            </w:r>
          </w:p>
          <w:p w14:paraId="7B2F2105" w14:textId="77777777" w:rsidR="00DD1479" w:rsidRPr="00E858FE" w:rsidRDefault="00DD1479" w:rsidP="00DD1479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8FE">
              <w:rPr>
                <w:rFonts w:asciiTheme="majorHAnsi" w:hAnsiTheme="majorHAnsi" w:cstheme="majorHAnsi"/>
                <w:sz w:val="20"/>
                <w:szCs w:val="20"/>
              </w:rPr>
              <w:t xml:space="preserve">Grammar starter – test based questions </w:t>
            </w:r>
          </w:p>
          <w:p w14:paraId="7788FF91" w14:textId="77777777" w:rsidR="00540F50" w:rsidRPr="00540F50" w:rsidRDefault="007F5A63" w:rsidP="00540F5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Introduce the poem to the class and watch the following video: </w:t>
            </w:r>
            <w:hyperlink r:id="rId9" w:history="1">
              <w:r w:rsidRPr="007D0D26">
                <w:rPr>
                  <w:rStyle w:val="Hyperlink"/>
                  <w:rFonts w:asciiTheme="majorHAnsi" w:eastAsia="Times New Roman" w:hAnsiTheme="majorHAnsi" w:cstheme="majorHAnsi"/>
                  <w:sz w:val="20"/>
                </w:rPr>
                <w:t>https://www.youtube.com/watch?v=GLQos7-Vq8M</w:t>
              </w:r>
            </w:hyperlink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 xml:space="preserve"> </w:t>
            </w:r>
          </w:p>
          <w:p w14:paraId="4801883B" w14:textId="3E396992" w:rsidR="00540F50" w:rsidRPr="00E858FE" w:rsidRDefault="00DD1479" w:rsidP="00540F5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</w:t>
            </w:r>
            <w:r w:rsidR="00540F50" w:rsidRPr="00E858FE">
              <w:rPr>
                <w:rFonts w:asciiTheme="majorHAnsi" w:hAnsiTheme="majorHAnsi" w:cstheme="majorHAnsi"/>
                <w:sz w:val="20"/>
                <w:szCs w:val="20"/>
              </w:rPr>
              <w:t xml:space="preserve"> The Jabberwocky as a class – break down the poem into different sections and summarise what happens in each part.</w:t>
            </w:r>
          </w:p>
          <w:p w14:paraId="7DD42675" w14:textId="77777777" w:rsidR="00540F50" w:rsidRPr="00E858FE" w:rsidRDefault="00540F50" w:rsidP="00540F5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8FE">
              <w:rPr>
                <w:rFonts w:asciiTheme="majorHAnsi" w:hAnsiTheme="majorHAnsi" w:cstheme="majorHAnsi"/>
                <w:sz w:val="20"/>
                <w:szCs w:val="20"/>
              </w:rPr>
              <w:t xml:space="preserve">Watch the following videos about performing poetry: Michael Rosen’s tips </w:t>
            </w:r>
            <w:hyperlink r:id="rId10" w:history="1">
              <w:r w:rsidRPr="00E858FE">
                <w:rPr>
                  <w:rStyle w:val="Hyperlink"/>
                  <w:rFonts w:asciiTheme="majorHAnsi" w:hAnsiTheme="majorHAnsi" w:cstheme="majorHAnsi"/>
                  <w:b/>
                  <w:color w:val="auto"/>
                  <w:sz w:val="20"/>
                  <w:szCs w:val="20"/>
                </w:rPr>
                <w:t>https://www.youtube.com/watch?v=RvV23xoZRkI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858FE">
              <w:rPr>
                <w:rFonts w:asciiTheme="majorHAnsi" w:hAnsiTheme="majorHAnsi" w:cstheme="majorHAnsi"/>
                <w:sz w:val="20"/>
                <w:szCs w:val="20"/>
              </w:rPr>
              <w:t xml:space="preserve">Joseph Coelho’s tips </w:t>
            </w:r>
            <w:hyperlink r:id="rId11" w:history="1">
              <w:r w:rsidRPr="00E858FE">
                <w:rPr>
                  <w:rStyle w:val="Hyperlink"/>
                  <w:rFonts w:asciiTheme="majorHAnsi" w:hAnsiTheme="majorHAnsi" w:cstheme="majorHAnsi"/>
                  <w:b/>
                  <w:color w:val="auto"/>
                  <w:sz w:val="20"/>
                  <w:szCs w:val="20"/>
                </w:rPr>
                <w:t>https://www.youtube.com/watch?v=wFCcbFtd6Zo</w:t>
              </w:r>
            </w:hyperlink>
            <w:r w:rsidRPr="00E85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ED44D57" w14:textId="77777777" w:rsidR="00540F50" w:rsidRDefault="00540F50" w:rsidP="00540F5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E858FE">
              <w:rPr>
                <w:rFonts w:asciiTheme="majorHAnsi" w:hAnsiTheme="majorHAnsi" w:cstheme="majorHAnsi"/>
                <w:sz w:val="20"/>
                <w:szCs w:val="20"/>
              </w:rPr>
              <w:t>Discuss the best tips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which are most helpful? Why?</w:t>
            </w:r>
          </w:p>
          <w:p w14:paraId="41A7DFBE" w14:textId="77777777" w:rsidR="00540F50" w:rsidRPr="00E858FE" w:rsidRDefault="00540F50" w:rsidP="00540F5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Children to put themselves into groups. Perform the poetry whilst role playing to tell the story to the audience (the class).</w:t>
            </w:r>
          </w:p>
          <w:p w14:paraId="44EB70A4" w14:textId="17FDE988" w:rsidR="003B7F3A" w:rsidRPr="009D5A93" w:rsidRDefault="00D823E6" w:rsidP="009D5A9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9D5A93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  <w:bookmarkStart w:id="0" w:name="_GoBack"/>
            <w:bookmarkEnd w:id="0"/>
          </w:p>
          <w:p w14:paraId="5DC162BF" w14:textId="77777777" w:rsidR="00540F50" w:rsidRPr="00240F91" w:rsidRDefault="00540F50" w:rsidP="00540F5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Discuss what happened in the poem –</w:t>
            </w:r>
            <w:r w:rsidRPr="00240F9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Pr="00240F91"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>what kind of poem do they think this is?</w:t>
            </w:r>
          </w:p>
          <w:p w14:paraId="5EF62A01" w14:textId="77777777" w:rsidR="00540F50" w:rsidRDefault="00540F50" w:rsidP="00540F5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333333"/>
                <w:sz w:val="20"/>
              </w:rPr>
              <w:t>This is a nonsense poem narrating the tale about the killing of a creature named the Jabberwock.</w:t>
            </w:r>
          </w:p>
          <w:p w14:paraId="24B6426E" w14:textId="77777777" w:rsidR="00540F50" w:rsidRDefault="00540F50" w:rsidP="00540F5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 w:rsidRPr="007F5A63"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>What words sound like nonsense?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>Slithy</w:t>
            </w:r>
            <w:proofErr w:type="spellEnd"/>
            <w:r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 xml:space="preserve"> – lithe and slimy. Lithe – active. Chortle – chuckle and snort (Lewis Carroll coined the term for this word in 1855 when this was written).  Galumph – Gallop and triumph. Bandersnatch is a swift beast.</w:t>
            </w:r>
          </w:p>
          <w:p w14:paraId="7F1F362C" w14:textId="77777777" w:rsidR="00540F50" w:rsidRDefault="00540F50" w:rsidP="00540F5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lastRenderedPageBreak/>
              <w:t xml:space="preserve">These are called </w:t>
            </w:r>
            <w:r w:rsidRPr="00240F91">
              <w:rPr>
                <w:rFonts w:asciiTheme="majorHAnsi" w:hAnsiTheme="majorHAnsi" w:cstheme="majorHAnsi"/>
                <w:b/>
                <w:bCs/>
                <w:color w:val="202124"/>
                <w:sz w:val="20"/>
                <w:shd w:val="clear" w:color="auto" w:fill="FFFFFF"/>
              </w:rPr>
              <w:t>portmanteau word</w:t>
            </w:r>
            <w:r>
              <w:rPr>
                <w:rFonts w:asciiTheme="majorHAnsi" w:hAnsiTheme="majorHAnsi" w:cstheme="majorHAnsi"/>
                <w:color w:val="202124"/>
                <w:sz w:val="20"/>
                <w:shd w:val="clear" w:color="auto" w:fill="FFFFFF"/>
              </w:rPr>
              <w:t>, also called blend:</w:t>
            </w:r>
            <w:r w:rsidRPr="00240F91">
              <w:rPr>
                <w:rFonts w:asciiTheme="majorHAnsi" w:hAnsiTheme="majorHAnsi" w:cstheme="majorHAnsi"/>
                <w:color w:val="202124"/>
                <w:sz w:val="20"/>
                <w:shd w:val="clear" w:color="auto" w:fill="FFFFFF"/>
              </w:rPr>
              <w:t xml:space="preserve"> a word that results from blending two or more words, or parts of words, such that the portmanteau word expresses some combination of the meaning of its parts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14:paraId="6B6E295F" w14:textId="77777777" w:rsidR="00540F50" w:rsidRPr="007F5A63" w:rsidRDefault="00540F50" w:rsidP="00540F5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 xml:space="preserve">Try combing the following words just like Lewis Carroll did: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1134"/>
              <w:gridCol w:w="1119"/>
              <w:gridCol w:w="1384"/>
              <w:gridCol w:w="1037"/>
              <w:gridCol w:w="1037"/>
              <w:gridCol w:w="1037"/>
              <w:gridCol w:w="1037"/>
            </w:tblGrid>
            <w:tr w:rsidR="00540F50" w:rsidRPr="00240F91" w14:paraId="0D8101C5" w14:textId="77777777" w:rsidTr="00D9024D"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7C361739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 w:rsidRPr="00240F91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Break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4225CD55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frolic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3F4317D0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Bounce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0BF5498D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Crash</w:t>
                  </w:r>
                </w:p>
              </w:tc>
              <w:tc>
                <w:tcPr>
                  <w:tcW w:w="1037" w:type="dxa"/>
                  <w:vAlign w:val="bottom"/>
                </w:tcPr>
                <w:p w14:paraId="5C136888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Run</w:t>
                  </w:r>
                </w:p>
              </w:tc>
              <w:tc>
                <w:tcPr>
                  <w:tcW w:w="1037" w:type="dxa"/>
                  <w:vAlign w:val="bottom"/>
                </w:tcPr>
                <w:p w14:paraId="6F9E2017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Scream</w:t>
                  </w:r>
                </w:p>
              </w:tc>
              <w:tc>
                <w:tcPr>
                  <w:tcW w:w="1037" w:type="dxa"/>
                  <w:vAlign w:val="bottom"/>
                </w:tcPr>
                <w:p w14:paraId="204207C5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See</w:t>
                  </w:r>
                </w:p>
              </w:tc>
              <w:tc>
                <w:tcPr>
                  <w:tcW w:w="1037" w:type="dxa"/>
                  <w:vAlign w:val="bottom"/>
                </w:tcPr>
                <w:p w14:paraId="2030DC52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Shop</w:t>
                  </w:r>
                </w:p>
              </w:tc>
            </w:tr>
            <w:tr w:rsidR="00540F50" w:rsidRPr="00240F91" w14:paraId="48807914" w14:textId="77777777" w:rsidTr="00D9024D"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292D9D16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Race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55F02983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 w:rsidRPr="00240F91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Cough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79755C3B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shriek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266034E0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Compete</w:t>
                  </w:r>
                </w:p>
              </w:tc>
              <w:tc>
                <w:tcPr>
                  <w:tcW w:w="1037" w:type="dxa"/>
                  <w:vAlign w:val="bottom"/>
                </w:tcPr>
                <w:p w14:paraId="53D94F83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Shout</w:t>
                  </w:r>
                </w:p>
              </w:tc>
              <w:tc>
                <w:tcPr>
                  <w:tcW w:w="1037" w:type="dxa"/>
                  <w:vAlign w:val="bottom"/>
                </w:tcPr>
                <w:p w14:paraId="52CC4222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wiggle</w:t>
                  </w:r>
                </w:p>
              </w:tc>
              <w:tc>
                <w:tcPr>
                  <w:tcW w:w="1037" w:type="dxa"/>
                  <w:vAlign w:val="bottom"/>
                </w:tcPr>
                <w:p w14:paraId="011201A0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Skip</w:t>
                  </w:r>
                </w:p>
              </w:tc>
              <w:tc>
                <w:tcPr>
                  <w:tcW w:w="1037" w:type="dxa"/>
                  <w:vAlign w:val="bottom"/>
                </w:tcPr>
                <w:p w14:paraId="2AD5007D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Sleep</w:t>
                  </w:r>
                </w:p>
              </w:tc>
            </w:tr>
            <w:tr w:rsidR="00540F50" w:rsidRPr="00240F91" w14:paraId="0BD8FC9C" w14:textId="77777777" w:rsidTr="00D9024D"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03B1C60E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Cower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5607B158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 w:rsidRPr="00240F91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Dance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002B67E5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Devour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1C3D7763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</w:rPr>
                    <w:t>flounder</w:t>
                  </w:r>
                </w:p>
              </w:tc>
              <w:tc>
                <w:tcPr>
                  <w:tcW w:w="1037" w:type="dxa"/>
                  <w:vAlign w:val="bottom"/>
                </w:tcPr>
                <w:p w14:paraId="7D19D778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Scurry</w:t>
                  </w:r>
                </w:p>
              </w:tc>
              <w:tc>
                <w:tcPr>
                  <w:tcW w:w="1037" w:type="dxa"/>
                  <w:vAlign w:val="bottom"/>
                </w:tcPr>
                <w:p w14:paraId="636C2242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Solve</w:t>
                  </w:r>
                </w:p>
              </w:tc>
              <w:tc>
                <w:tcPr>
                  <w:tcW w:w="1037" w:type="dxa"/>
                  <w:vAlign w:val="bottom"/>
                </w:tcPr>
                <w:p w14:paraId="466B2DFF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 w:rsidRPr="00240F91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Study</w:t>
                  </w:r>
                </w:p>
              </w:tc>
              <w:tc>
                <w:tcPr>
                  <w:tcW w:w="1037" w:type="dxa"/>
                  <w:vAlign w:val="bottom"/>
                </w:tcPr>
                <w:p w14:paraId="18D05852" w14:textId="77777777" w:rsidR="00540F50" w:rsidRPr="00240F91" w:rsidRDefault="00540F50" w:rsidP="00540F50">
                  <w:pPr>
                    <w:rPr>
                      <w:rFonts w:asciiTheme="majorHAnsi" w:eastAsia="Times New Roman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Trample</w:t>
                  </w:r>
                </w:p>
              </w:tc>
            </w:tr>
            <w:tr w:rsidR="00540F50" w:rsidRPr="00240F91" w14:paraId="58B291CA" w14:textId="77777777" w:rsidTr="00D9024D">
              <w:trPr>
                <w:gridAfter w:val="4"/>
                <w:wAfter w:w="4148" w:type="dxa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1E5FB6B4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  <w:t>lope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58F0DC8C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  <w:t>Whisper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2B49D9CD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  <w:t>Groan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bottom"/>
                  <w:hideMark/>
                </w:tcPr>
                <w:p w14:paraId="4B355960" w14:textId="77777777" w:rsidR="00540F50" w:rsidRPr="00240F91" w:rsidRDefault="00540F50" w:rsidP="00540F50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4"/>
                    </w:rPr>
                    <w:t>Implode</w:t>
                  </w:r>
                </w:p>
              </w:tc>
            </w:tr>
          </w:tbl>
          <w:p w14:paraId="558FCB06" w14:textId="77777777" w:rsidR="00540F50" w:rsidRPr="007F5A63" w:rsidRDefault="00540F50" w:rsidP="00540F50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 w:rsidRPr="00253BD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</w:rPr>
              <w:t>Activity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  <w:t>: Use your own portmanteau words in a short piece of writing! This can be a narrative poem or in a paragraph.</w:t>
            </w:r>
          </w:p>
          <w:p w14:paraId="2845E3FB" w14:textId="28067446" w:rsidR="009D5A93" w:rsidRPr="001A75B6" w:rsidRDefault="009D5A93" w:rsidP="00540F50">
            <w:pPr>
              <w:pStyle w:val="NoSpacing"/>
              <w:numPr>
                <w:ilvl w:val="0"/>
                <w:numId w:val="31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5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26"/>
  </w:num>
  <w:num w:numId="6">
    <w:abstractNumId w:val="11"/>
  </w:num>
  <w:num w:numId="7">
    <w:abstractNumId w:val="12"/>
  </w:num>
  <w:num w:numId="8">
    <w:abstractNumId w:val="6"/>
  </w:num>
  <w:num w:numId="9">
    <w:abstractNumId w:val="28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30"/>
  </w:num>
  <w:num w:numId="15">
    <w:abstractNumId w:val="0"/>
  </w:num>
  <w:num w:numId="16">
    <w:abstractNumId w:val="4"/>
  </w:num>
  <w:num w:numId="17">
    <w:abstractNumId w:val="19"/>
  </w:num>
  <w:num w:numId="18">
    <w:abstractNumId w:val="22"/>
  </w:num>
  <w:num w:numId="19">
    <w:abstractNumId w:val="20"/>
  </w:num>
  <w:num w:numId="20">
    <w:abstractNumId w:val="7"/>
  </w:num>
  <w:num w:numId="21">
    <w:abstractNumId w:val="5"/>
  </w:num>
  <w:num w:numId="22">
    <w:abstractNumId w:val="1"/>
  </w:num>
  <w:num w:numId="23">
    <w:abstractNumId w:val="21"/>
  </w:num>
  <w:num w:numId="24">
    <w:abstractNumId w:val="27"/>
  </w:num>
  <w:num w:numId="25">
    <w:abstractNumId w:val="17"/>
  </w:num>
  <w:num w:numId="26">
    <w:abstractNumId w:val="2"/>
  </w:num>
  <w:num w:numId="27">
    <w:abstractNumId w:val="29"/>
  </w:num>
  <w:num w:numId="28">
    <w:abstractNumId w:val="23"/>
  </w:num>
  <w:num w:numId="29">
    <w:abstractNumId w:val="18"/>
  </w:num>
  <w:num w:numId="30">
    <w:abstractNumId w:val="10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33A44"/>
    <w:rsid w:val="000403DE"/>
    <w:rsid w:val="00041AEE"/>
    <w:rsid w:val="00072187"/>
    <w:rsid w:val="000771A9"/>
    <w:rsid w:val="000820A8"/>
    <w:rsid w:val="000946CD"/>
    <w:rsid w:val="000B3F5C"/>
    <w:rsid w:val="000D032A"/>
    <w:rsid w:val="000D5D24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A75B6"/>
    <w:rsid w:val="001B13CF"/>
    <w:rsid w:val="001C4B46"/>
    <w:rsid w:val="001D3175"/>
    <w:rsid w:val="001E33C1"/>
    <w:rsid w:val="001F5B77"/>
    <w:rsid w:val="002102DC"/>
    <w:rsid w:val="00212B68"/>
    <w:rsid w:val="0021537E"/>
    <w:rsid w:val="00215E45"/>
    <w:rsid w:val="00224E17"/>
    <w:rsid w:val="00227732"/>
    <w:rsid w:val="0023020E"/>
    <w:rsid w:val="002401B5"/>
    <w:rsid w:val="00240F91"/>
    <w:rsid w:val="0025303D"/>
    <w:rsid w:val="00253BD9"/>
    <w:rsid w:val="00255FC5"/>
    <w:rsid w:val="00276FAB"/>
    <w:rsid w:val="002853AB"/>
    <w:rsid w:val="00285935"/>
    <w:rsid w:val="00296423"/>
    <w:rsid w:val="00296959"/>
    <w:rsid w:val="002A09CB"/>
    <w:rsid w:val="002B3C1F"/>
    <w:rsid w:val="002C0577"/>
    <w:rsid w:val="002C3390"/>
    <w:rsid w:val="002C5152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85A94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0F50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46860"/>
    <w:rsid w:val="00667303"/>
    <w:rsid w:val="00671673"/>
    <w:rsid w:val="00676940"/>
    <w:rsid w:val="00684EB0"/>
    <w:rsid w:val="006C08FC"/>
    <w:rsid w:val="006C118B"/>
    <w:rsid w:val="006C13FD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A63"/>
    <w:rsid w:val="007F5B1B"/>
    <w:rsid w:val="007F696F"/>
    <w:rsid w:val="008045E8"/>
    <w:rsid w:val="00811542"/>
    <w:rsid w:val="00815D5F"/>
    <w:rsid w:val="0082494E"/>
    <w:rsid w:val="00835F6B"/>
    <w:rsid w:val="00837930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D5A93"/>
    <w:rsid w:val="009F0BEE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D1479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858FE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83EC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FCcbFtd6Z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RvV23xoZR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LQos7-Vq8M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71</cp:revision>
  <cp:lastPrinted>2020-10-21T10:50:00Z</cp:lastPrinted>
  <dcterms:created xsi:type="dcterms:W3CDTF">2021-09-04T13:05:00Z</dcterms:created>
  <dcterms:modified xsi:type="dcterms:W3CDTF">2021-12-13T10:02:00Z</dcterms:modified>
</cp:coreProperties>
</file>