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05A455A8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18839DFB" w14:textId="5125976D" w:rsidR="009A727F" w:rsidRDefault="00837930" w:rsidP="00A71C7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286F5E1" w14:textId="3139E015" w:rsidR="00A71C79" w:rsidRPr="009A727F" w:rsidRDefault="00917551" w:rsidP="00A71C7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Features of a timeslip</w:t>
                  </w: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9FEC68E" w14:textId="0E0C19BA" w:rsidR="009A727F" w:rsidRDefault="00837930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68057B0D" w:rsidR="00A71C79" w:rsidRPr="009A727F" w:rsidRDefault="00917551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Planning Timeslip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42E9467B" w14:textId="5314C4BB" w:rsidR="00837930" w:rsidRDefault="00837930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206AB26B" w14:textId="1634E406" w:rsidR="00837930" w:rsidRPr="009A727F" w:rsidRDefault="00917551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Timeslip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3C42CAAD" w:rsidR="009A727F" w:rsidRPr="009A727F" w:rsidRDefault="00F83EC6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Timeslip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189EBA0A" w:rsidR="009A727F" w:rsidRPr="009A727F" w:rsidRDefault="00D823E6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20A87502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the purpose of </w:t>
            </w:r>
            <w:r w:rsidR="007E45ED">
              <w:rPr>
                <w:rFonts w:asciiTheme="majorHAnsi" w:hAnsiTheme="majorHAnsi" w:cstheme="majorHAnsi"/>
                <w:sz w:val="20"/>
                <w:szCs w:val="20"/>
              </w:rPr>
              <w:t>narrative writing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2A74D3" w14:textId="7E0CB87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>tand how to use subordinate clauses and conjunctions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writing.</w:t>
            </w:r>
          </w:p>
          <w:p w14:paraId="6ED0AF5F" w14:textId="35963F35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write a </w:t>
            </w:r>
            <w:r w:rsidR="007E45ED">
              <w:rPr>
                <w:rFonts w:asciiTheme="majorHAnsi" w:hAnsiTheme="majorHAnsi" w:cstheme="majorHAnsi"/>
                <w:sz w:val="20"/>
                <w:szCs w:val="20"/>
              </w:rPr>
              <w:t>narrative on the journey of an evacuee child during WW2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12A93E6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 one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week. </w:t>
            </w:r>
          </w:p>
          <w:p w14:paraId="153D757D" w14:textId="78365122" w:rsidR="001D3175" w:rsidRPr="00676940" w:rsidRDefault="001D3175" w:rsidP="00D823E6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F34BB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by Friday 26</w:t>
            </w:r>
            <w:r w:rsidR="00D823E6" w:rsidRPr="00D82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D82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November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17C04AA1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Timeslip</w:t>
            </w:r>
            <w:proofErr w:type="spellEnd"/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stories</w:t>
            </w:r>
            <w:r w:rsidR="008A0E02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.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</w:t>
            </w:r>
          </w:p>
          <w:p w14:paraId="3C8B840B" w14:textId="202EF485" w:rsidR="00D823E6" w:rsidRPr="00011756" w:rsidRDefault="00011756" w:rsidP="00011756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 Test base questions on the pp.</w:t>
            </w:r>
          </w:p>
          <w:p w14:paraId="6EEB6B62" w14:textId="708CED53" w:rsidR="008A0E02" w:rsidRPr="009316DA" w:rsidRDefault="008A0E02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316D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Features of a diary </w:t>
            </w:r>
            <w:r w:rsidR="009316D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- </w:t>
            </w:r>
            <w:r w:rsidRPr="009316D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Wha</w:t>
            </w:r>
            <w:r w:rsidR="00917551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 features do we find in a narrative</w:t>
            </w:r>
            <w:r w:rsidRPr="009316D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?</w:t>
            </w:r>
          </w:p>
          <w:p w14:paraId="4C1D87E2" w14:textId="3DF2FD50" w:rsidR="008A0E02" w:rsidRDefault="00917551" w:rsidP="00646860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Plot</w:t>
            </w:r>
          </w:p>
          <w:p w14:paraId="2DECC227" w14:textId="387105FC" w:rsidR="00917551" w:rsidRDefault="00917551" w:rsidP="00646860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Characters</w:t>
            </w:r>
          </w:p>
          <w:p w14:paraId="62FF6F35" w14:textId="1F3B9877" w:rsidR="00917551" w:rsidRDefault="00917551" w:rsidP="00646860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Setting</w:t>
            </w:r>
          </w:p>
          <w:p w14:paraId="4C54CC3F" w14:textId="73594FE7" w:rsidR="00917551" w:rsidRDefault="00917551" w:rsidP="00646860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Paragraphs</w:t>
            </w:r>
          </w:p>
          <w:p w14:paraId="445B3ACB" w14:textId="35CA4DA9" w:rsidR="00917551" w:rsidRDefault="00917551" w:rsidP="00646860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Adverbials of time</w:t>
            </w:r>
          </w:p>
          <w:p w14:paraId="2D121A9F" w14:textId="4AA4B7F9" w:rsidR="00917551" w:rsidRDefault="00917551" w:rsidP="00646860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Adverbs, adjectives, expanded noun phrases.</w:t>
            </w:r>
          </w:p>
          <w:p w14:paraId="0274E0D7" w14:textId="264FB8A3" w:rsidR="00917551" w:rsidRPr="00917551" w:rsidRDefault="00917551" w:rsidP="00917551">
            <w:pPr>
              <w:numPr>
                <w:ilvl w:val="1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1</w:t>
            </w:r>
            <w:r w:rsidRPr="00917551">
              <w:rPr>
                <w:rFonts w:asciiTheme="majorHAnsi" w:eastAsia="Times New Roman" w:hAnsiTheme="majorHAnsi" w:cstheme="majorHAnsi"/>
                <w:color w:val="333333"/>
                <w:sz w:val="20"/>
                <w:vertAlign w:val="superscript"/>
              </w:rPr>
              <w:t>st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or 3</w:t>
            </w:r>
            <w:r w:rsidRPr="00917551">
              <w:rPr>
                <w:rFonts w:asciiTheme="majorHAnsi" w:eastAsia="Times New Roman" w:hAnsiTheme="majorHAnsi" w:cstheme="majorHAnsi"/>
                <w:color w:val="333333"/>
                <w:sz w:val="20"/>
                <w:vertAlign w:val="superscript"/>
              </w:rPr>
              <w:t>rd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person</w:t>
            </w:r>
          </w:p>
          <w:p w14:paraId="36A0CCF6" w14:textId="0D1A76F7" w:rsidR="002C0577" w:rsidRDefault="00917551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What is a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timeslip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?</w:t>
            </w:r>
          </w:p>
          <w:p w14:paraId="4B5298E1" w14:textId="7DDC754E" w:rsidR="00917551" w:rsidRDefault="00917551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Have you read or watched anything that includes a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timeslip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or time travel?</w:t>
            </w:r>
          </w:p>
          <w:p w14:paraId="0D7AEAB4" w14:textId="77777777" w:rsidR="00F34BB8" w:rsidRDefault="00F34BB8" w:rsidP="00DD12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 w:rsidRPr="00F34BB8">
              <w:rPr>
                <w:rFonts w:asciiTheme="majorHAnsi" w:eastAsia="Times New Roman" w:hAnsiTheme="majorHAnsi" w:cstheme="majorHAnsi"/>
                <w:color w:val="333333"/>
                <w:sz w:val="20"/>
              </w:rPr>
              <w:t>W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atch the following as a class:</w:t>
            </w:r>
          </w:p>
          <w:p w14:paraId="7A448F19" w14:textId="05D668B0" w:rsidR="00F34BB8" w:rsidRPr="00F34BB8" w:rsidRDefault="00F34BB8" w:rsidP="00DD124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 w:rsidRPr="00F34BB8">
              <w:rPr>
                <w:rFonts w:asciiTheme="majorHAnsi" w:eastAsia="Times New Roman" w:hAnsiTheme="majorHAnsi" w:cstheme="majorHAnsi"/>
                <w:bCs/>
                <w:color w:val="333333"/>
                <w:sz w:val="20"/>
              </w:rPr>
              <w:t>(Episode 1)</w:t>
            </w:r>
            <w:r>
              <w:rPr>
                <w:rFonts w:asciiTheme="majorHAnsi" w:eastAsia="Times New Roman" w:hAnsiTheme="majorHAnsi" w:cstheme="majorHAnsi"/>
                <w:bCs/>
                <w:color w:val="333333"/>
                <w:sz w:val="20"/>
              </w:rPr>
              <w:t xml:space="preserve"> </w:t>
            </w:r>
            <w:hyperlink r:id="rId9" w:history="1">
              <w:r w:rsidRPr="00F34BB8">
                <w:rPr>
                  <w:rStyle w:val="Hyperlink"/>
                  <w:rFonts w:asciiTheme="majorHAnsi" w:eastAsia="Times New Roman" w:hAnsiTheme="majorHAnsi" w:cstheme="majorHAnsi"/>
                  <w:sz w:val="20"/>
                </w:rPr>
                <w:t>https://</w:t>
              </w:r>
            </w:hyperlink>
            <w:hyperlink r:id="rId10" w:history="1">
              <w:r w:rsidRPr="00F34BB8">
                <w:rPr>
                  <w:rStyle w:val="Hyperlink"/>
                  <w:rFonts w:asciiTheme="majorHAnsi" w:eastAsia="Times New Roman" w:hAnsiTheme="majorHAnsi" w:cstheme="majorHAnsi"/>
                  <w:sz w:val="20"/>
                </w:rPr>
                <w:t>www.youtube.com/watch?v=gmJQDhxL9mY&amp;t=1321s</w:t>
              </w:r>
            </w:hyperlink>
            <w:r w:rsidRPr="00F34BB8"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</w:t>
            </w:r>
          </w:p>
          <w:p w14:paraId="0D8D325E" w14:textId="3332A76C" w:rsidR="00F34BB8" w:rsidRDefault="00F34BB8" w:rsidP="00F34BB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 w:rsidRPr="00F34BB8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</w:rPr>
              <w:t xml:space="preserve">(Episode 2) </w:t>
            </w:r>
            <w:hyperlink r:id="rId11" w:history="1">
              <w:r w:rsidRPr="00F34BB8">
                <w:rPr>
                  <w:rStyle w:val="Hyperlink"/>
                  <w:rFonts w:asciiTheme="majorHAnsi" w:eastAsia="Times New Roman" w:hAnsiTheme="majorHAnsi" w:cstheme="majorHAnsi"/>
                  <w:sz w:val="20"/>
                </w:rPr>
                <w:t>https://</w:t>
              </w:r>
            </w:hyperlink>
            <w:hyperlink r:id="rId12" w:history="1">
              <w:r w:rsidRPr="00F34BB8">
                <w:rPr>
                  <w:rStyle w:val="Hyperlink"/>
                  <w:rFonts w:asciiTheme="majorHAnsi" w:eastAsia="Times New Roman" w:hAnsiTheme="majorHAnsi" w:cstheme="majorHAnsi"/>
                  <w:sz w:val="20"/>
                </w:rPr>
                <w:t>www.youtube.com/watch?v=wSUSbWeExbY&amp;t=262s</w:t>
              </w:r>
            </w:hyperlink>
          </w:p>
          <w:p w14:paraId="546ED046" w14:textId="5E37AF6A" w:rsidR="00F34BB8" w:rsidRPr="00F34BB8" w:rsidRDefault="00F34BB8" w:rsidP="00F34BB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Chn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to write down notes as they watch – what do they see? Who are the characters? What do they do? What do they look like? How does he go back in time?</w:t>
            </w:r>
          </w:p>
          <w:p w14:paraId="6CCC4E37" w14:textId="19715CE6" w:rsidR="008A0E02" w:rsidRPr="002C0577" w:rsidRDefault="002C0577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</w:pPr>
            <w:r w:rsidRPr="002C0577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lastRenderedPageBreak/>
              <w:t>Activity: Children are</w:t>
            </w:r>
            <w:r w:rsidR="00F34BB8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 xml:space="preserve"> wr</w:t>
            </w:r>
            <w:r w:rsidR="0095172C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 xml:space="preserve">ite a summary of what they have </w:t>
            </w:r>
            <w:r w:rsidR="00F34BB8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>watched.</w:t>
            </w:r>
          </w:p>
          <w:p w14:paraId="2738E9FF" w14:textId="7C5BB470" w:rsidR="003B7F3A" w:rsidRPr="00676940" w:rsidRDefault="00321324" w:rsidP="003B7F3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</w:p>
          <w:p w14:paraId="44EB70A4" w14:textId="6406496A" w:rsidR="003B7F3A" w:rsidRPr="00676940" w:rsidRDefault="00D823E6" w:rsidP="003B7F3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</w:p>
          <w:p w14:paraId="30B136BA" w14:textId="774CE54C" w:rsidR="00896DF5" w:rsidRPr="00624059" w:rsidRDefault="00624059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Grammar starter – test based</w:t>
            </w:r>
            <w:r w:rsidR="002C057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questions</w:t>
            </w:r>
            <w:r w:rsidR="00F83EC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on the pp</w:t>
            </w:r>
            <w:r w:rsidR="00F34BB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- hyphens</w:t>
            </w:r>
          </w:p>
          <w:p w14:paraId="0E8C9FFB" w14:textId="426E7C27" w:rsidR="00011756" w:rsidRPr="00F34BB8" w:rsidRDefault="00F34BB8" w:rsidP="002C057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Recap yesterday’s learning on narrative features and on time travel. Recap what was discussed after watching the video.</w:t>
            </w:r>
          </w:p>
          <w:p w14:paraId="239DBD09" w14:textId="0701D9F8" w:rsidR="00F34BB8" w:rsidRPr="00F34BB8" w:rsidRDefault="00F34BB8" w:rsidP="002C057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Read through the example extract and explain that </w:t>
            </w:r>
            <w:proofErr w:type="spellStart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will be writing their own time travel narrative.</w:t>
            </w:r>
          </w:p>
          <w:p w14:paraId="6D13A5E7" w14:textId="2D059A07" w:rsidR="00F34BB8" w:rsidRPr="0095172C" w:rsidRDefault="00F34BB8" w:rsidP="002C057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Their character will travel back in time to the 1940s during WW2.</w:t>
            </w:r>
          </w:p>
          <w:p w14:paraId="4AF2DA68" w14:textId="45AAA14E" w:rsidR="0095172C" w:rsidRPr="002C0577" w:rsidRDefault="0095172C" w:rsidP="002C0577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can choose a character they already know about or create their own – this character needs to be a similar age to them.</w:t>
            </w:r>
          </w:p>
          <w:p w14:paraId="735356BE" w14:textId="3BD93254" w:rsidR="00A17A80" w:rsidRPr="00A17A80" w:rsidRDefault="00A17A80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A17A8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 w:rsidR="002C0577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Children begin </w:t>
            </w:r>
            <w:r w:rsidR="00F34BB8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planning their own time travel narrative.</w:t>
            </w:r>
          </w:p>
          <w:p w14:paraId="63924129" w14:textId="59D24350" w:rsidR="0053412B" w:rsidRDefault="0069125C" w:rsidP="0053412B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Wednesday</w:t>
            </w:r>
          </w:p>
          <w:p w14:paraId="05EF6CF3" w14:textId="37B3D394" w:rsidR="00C07CDB" w:rsidRPr="00011756" w:rsidRDefault="007D0424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No Pens Wednesday Activity – Press Play </w:t>
            </w:r>
            <w:r w:rsidR="0068353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activity 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on laptops.</w:t>
            </w:r>
          </w:p>
          <w:p w14:paraId="6A447A53" w14:textId="72821458" w:rsidR="00D54A24" w:rsidRDefault="0069125C" w:rsidP="0032132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Lesson 3</w:t>
            </w:r>
          </w:p>
          <w:p w14:paraId="0CF5962F" w14:textId="77777777" w:rsidR="00BA3ECF" w:rsidRDefault="007D0424" w:rsidP="007D0424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Children to be given more time to complete plans If necessary.</w:t>
            </w:r>
          </w:p>
          <w:p w14:paraId="117D1EE5" w14:textId="77777777" w:rsidR="007D0424" w:rsidRDefault="007D0424" w:rsidP="007D0424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 can share ideas with the class.</w:t>
            </w:r>
          </w:p>
          <w:p w14:paraId="7EEE261A" w14:textId="77777777" w:rsidR="007D0424" w:rsidRPr="007D0424" w:rsidRDefault="007D0424" w:rsidP="007D0424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wordbank</w:t>
            </w:r>
            <w:proofErr w:type="spellEnd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 with children’s ideas can be created as a class to encourage better use of vocabulary and expanded noun phrases.</w:t>
            </w:r>
          </w:p>
          <w:p w14:paraId="1EA584BF" w14:textId="77777777" w:rsidR="007D0424" w:rsidRPr="007D0424" w:rsidRDefault="007D0424" w:rsidP="007D0424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If </w:t>
            </w:r>
            <w:proofErr w:type="spellStart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 complete their plans, they may begin writ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ing their narratives.</w:t>
            </w:r>
          </w:p>
          <w:p w14:paraId="2F63CED3" w14:textId="77777777" w:rsidR="007D0424" w:rsidRPr="00AA6930" w:rsidRDefault="007D0424" w:rsidP="007D0424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 may refer back to the example text read as a class for further ideas.</w:t>
            </w:r>
          </w:p>
          <w:p w14:paraId="2845E3FB" w14:textId="36CED60F" w:rsidR="00AA6930" w:rsidRPr="00AA6930" w:rsidRDefault="00AA6930" w:rsidP="007D0424">
            <w:pPr>
              <w:pStyle w:val="NoSpacing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6930">
              <w:rPr>
                <w:rFonts w:asciiTheme="majorHAnsi" w:hAnsiTheme="majorHAnsi" w:cstheme="majorHAnsi"/>
                <w:b/>
                <w:color w:val="5F497A" w:themeColor="accent4" w:themeShade="BF"/>
                <w:sz w:val="20"/>
                <w:szCs w:val="20"/>
              </w:rPr>
              <w:t>Activity: Children to begin their time travel narrative.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6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6224"/>
    <w:multiLevelType w:val="hybridMultilevel"/>
    <w:tmpl w:val="9070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26"/>
  </w:num>
  <w:num w:numId="6">
    <w:abstractNumId w:val="11"/>
  </w:num>
  <w:num w:numId="7">
    <w:abstractNumId w:val="12"/>
  </w:num>
  <w:num w:numId="8">
    <w:abstractNumId w:val="6"/>
  </w:num>
  <w:num w:numId="9">
    <w:abstractNumId w:val="28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30"/>
  </w:num>
  <w:num w:numId="15">
    <w:abstractNumId w:val="0"/>
  </w:num>
  <w:num w:numId="16">
    <w:abstractNumId w:val="4"/>
  </w:num>
  <w:num w:numId="17">
    <w:abstractNumId w:val="19"/>
  </w:num>
  <w:num w:numId="18">
    <w:abstractNumId w:val="22"/>
  </w:num>
  <w:num w:numId="19">
    <w:abstractNumId w:val="20"/>
  </w:num>
  <w:num w:numId="20">
    <w:abstractNumId w:val="7"/>
  </w:num>
  <w:num w:numId="21">
    <w:abstractNumId w:val="5"/>
  </w:num>
  <w:num w:numId="22">
    <w:abstractNumId w:val="1"/>
  </w:num>
  <w:num w:numId="23">
    <w:abstractNumId w:val="21"/>
  </w:num>
  <w:num w:numId="24">
    <w:abstractNumId w:val="27"/>
  </w:num>
  <w:num w:numId="25">
    <w:abstractNumId w:val="17"/>
  </w:num>
  <w:num w:numId="26">
    <w:abstractNumId w:val="2"/>
  </w:num>
  <w:num w:numId="27">
    <w:abstractNumId w:val="29"/>
  </w:num>
  <w:num w:numId="28">
    <w:abstractNumId w:val="23"/>
  </w:num>
  <w:num w:numId="29">
    <w:abstractNumId w:val="18"/>
  </w:num>
  <w:num w:numId="30">
    <w:abstractNumId w:val="10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72187"/>
    <w:rsid w:val="000771A9"/>
    <w:rsid w:val="000820A8"/>
    <w:rsid w:val="000946CD"/>
    <w:rsid w:val="000B3F5C"/>
    <w:rsid w:val="000D032A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B13CF"/>
    <w:rsid w:val="001D3175"/>
    <w:rsid w:val="001E33C1"/>
    <w:rsid w:val="001F5B77"/>
    <w:rsid w:val="002102DC"/>
    <w:rsid w:val="00212B68"/>
    <w:rsid w:val="0021537E"/>
    <w:rsid w:val="00215E45"/>
    <w:rsid w:val="00224E17"/>
    <w:rsid w:val="00227732"/>
    <w:rsid w:val="0023020E"/>
    <w:rsid w:val="002401B5"/>
    <w:rsid w:val="0025303D"/>
    <w:rsid w:val="00255FC5"/>
    <w:rsid w:val="00276FAB"/>
    <w:rsid w:val="00285935"/>
    <w:rsid w:val="00296423"/>
    <w:rsid w:val="00296959"/>
    <w:rsid w:val="002A09CB"/>
    <w:rsid w:val="002B3C1F"/>
    <w:rsid w:val="002C0577"/>
    <w:rsid w:val="002C3390"/>
    <w:rsid w:val="002E338E"/>
    <w:rsid w:val="00305F58"/>
    <w:rsid w:val="00321324"/>
    <w:rsid w:val="003258D2"/>
    <w:rsid w:val="00342E3B"/>
    <w:rsid w:val="00356A74"/>
    <w:rsid w:val="003628FD"/>
    <w:rsid w:val="00364175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46860"/>
    <w:rsid w:val="00667303"/>
    <w:rsid w:val="00671673"/>
    <w:rsid w:val="00676940"/>
    <w:rsid w:val="0068353D"/>
    <w:rsid w:val="0069125C"/>
    <w:rsid w:val="006C08FC"/>
    <w:rsid w:val="006C118B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D0424"/>
    <w:rsid w:val="007E3EF7"/>
    <w:rsid w:val="007E45ED"/>
    <w:rsid w:val="007F0483"/>
    <w:rsid w:val="007F5B1B"/>
    <w:rsid w:val="007F696F"/>
    <w:rsid w:val="008045E8"/>
    <w:rsid w:val="00811542"/>
    <w:rsid w:val="00815D5F"/>
    <w:rsid w:val="0082494E"/>
    <w:rsid w:val="00835F6B"/>
    <w:rsid w:val="00837930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172C"/>
    <w:rsid w:val="00955B4C"/>
    <w:rsid w:val="00965220"/>
    <w:rsid w:val="009871F1"/>
    <w:rsid w:val="009A0D4B"/>
    <w:rsid w:val="009A727F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A6930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4BB8"/>
    <w:rsid w:val="00F35381"/>
    <w:rsid w:val="00F47035"/>
    <w:rsid w:val="00F53355"/>
    <w:rsid w:val="00F734E4"/>
    <w:rsid w:val="00F768F6"/>
    <w:rsid w:val="00F83EC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wSUSbWeExbY&amp;t=262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SUSbWeExbY&amp;t=262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www.youtube.com/watch?v=gmJQDhxL9mY&amp;t=132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mJQDhxL9mY&amp;t=1321s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62</cp:revision>
  <cp:lastPrinted>2020-10-21T10:50:00Z</cp:lastPrinted>
  <dcterms:created xsi:type="dcterms:W3CDTF">2021-09-04T13:05:00Z</dcterms:created>
  <dcterms:modified xsi:type="dcterms:W3CDTF">2021-11-18T13:24:00Z</dcterms:modified>
</cp:coreProperties>
</file>