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95" w:rsidRDefault="00CF6083">
      <w:r w:rsidRPr="00CF608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9E50A" wp14:editId="2C74A7FF">
                <wp:simplePos x="0" y="0"/>
                <wp:positionH relativeFrom="column">
                  <wp:posOffset>6486288</wp:posOffset>
                </wp:positionH>
                <wp:positionV relativeFrom="paragraph">
                  <wp:posOffset>-499110</wp:posOffset>
                </wp:positionV>
                <wp:extent cx="2952328" cy="1200329"/>
                <wp:effectExtent l="0" t="0" r="0" b="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328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6083" w:rsidRDefault="00CF6083" w:rsidP="00CF60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Script" w:hAnsi="Segoe Script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What adjectives could we use to describe her?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19E50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10.75pt;margin-top:-39.3pt;width:232.45pt;height:9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" filled="f" stroked="f">
                <v:textbox style="mso-fit-shape-to-text:t">
                  <w:txbxContent>
                    <w:p w:rsidR="00CF6083" w:rsidRDefault="00CF6083" w:rsidP="00CF60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Script" w:hAnsi="Segoe Script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What adjectives could we use to describe her?</w:t>
                      </w:r>
                    </w:p>
                  </w:txbxContent>
                </v:textbox>
              </v:shape>
            </w:pict>
          </mc:Fallback>
        </mc:AlternateContent>
      </w:r>
      <w:r w:rsidRPr="00CF608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A2C1" wp14:editId="2D3973AC">
                <wp:simplePos x="0" y="0"/>
                <wp:positionH relativeFrom="column">
                  <wp:posOffset>-595423</wp:posOffset>
                </wp:positionH>
                <wp:positionV relativeFrom="paragraph">
                  <wp:posOffset>-499730</wp:posOffset>
                </wp:positionV>
                <wp:extent cx="2952328" cy="1200329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328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6083" w:rsidRDefault="00CF6083" w:rsidP="00CF60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Script" w:hAnsi="Segoe Script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What is Lady Macbeth thinking?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DA2C1" id="TextBox 1" o:spid="_x0000_s1027" type="#_x0000_t202" style="position:absolute;margin-left:-46.9pt;margin-top:-39.35pt;width:232.4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" filled="f" stroked="f">
                <v:textbox style="mso-fit-shape-to-text:t">
                  <w:txbxContent>
                    <w:p w:rsidR="00CF6083" w:rsidRDefault="00CF6083" w:rsidP="00CF60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Script" w:hAnsi="Segoe Script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What is Lady Macbeth thinking?</w:t>
                      </w:r>
                    </w:p>
                  </w:txbxContent>
                </v:textbox>
              </v:shape>
            </w:pict>
          </mc:Fallback>
        </mc:AlternateContent>
      </w:r>
    </w:p>
    <w:p w:rsidR="00CF6083" w:rsidRDefault="00CF6083"/>
    <w:p w:rsidR="00CF6083" w:rsidRDefault="00CF6083"/>
    <w:p w:rsidR="00CF6083" w:rsidRDefault="00CF6083"/>
    <w:p w:rsidR="00CF6083" w:rsidRDefault="00CF6083" w:rsidP="00CF6083">
      <w:pPr>
        <w:jc w:val="center"/>
      </w:pPr>
      <w:r w:rsidRPr="00CF608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AD506" wp14:editId="525B3014">
                <wp:simplePos x="0" y="0"/>
                <wp:positionH relativeFrom="margin">
                  <wp:posOffset>6400239</wp:posOffset>
                </wp:positionH>
                <wp:positionV relativeFrom="paragraph">
                  <wp:posOffset>3462034</wp:posOffset>
                </wp:positionV>
                <wp:extent cx="2952328" cy="1200329"/>
                <wp:effectExtent l="0" t="0" r="0" b="0"/>
                <wp:wrapNone/>
                <wp:docPr id="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328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6083" w:rsidRDefault="00CF6083" w:rsidP="00CF60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Script" w:hAnsi="Segoe Script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How does she compare with her husband?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AD506" id="TextBox 4" o:spid="_x0000_s1028" type="#_x0000_t202" style="position:absolute;left:0;text-align:left;margin-left:503.95pt;margin-top:272.6pt;width:232.45pt;height:94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" filled="f" stroked="f">
                <v:textbox style="mso-fit-shape-to-text:t">
                  <w:txbxContent>
                    <w:p w:rsidR="00CF6083" w:rsidRDefault="00CF6083" w:rsidP="00CF60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Script" w:hAnsi="Segoe Script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How does she compare with her husband?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608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3AFD1" wp14:editId="120CC609">
                <wp:simplePos x="0" y="0"/>
                <wp:positionH relativeFrom="margin">
                  <wp:posOffset>-298272</wp:posOffset>
                </wp:positionH>
                <wp:positionV relativeFrom="paragraph">
                  <wp:posOffset>3440134</wp:posOffset>
                </wp:positionV>
                <wp:extent cx="2952328" cy="1200329"/>
                <wp:effectExtent l="0" t="0" r="0" b="0"/>
                <wp:wrapNone/>
                <wp:docPr id="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328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6083" w:rsidRDefault="00CF6083" w:rsidP="00CF60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Script" w:hAnsi="Segoe Script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How does she </w:t>
                            </w:r>
                            <w:r>
                              <w:rPr>
                                <w:rFonts w:ascii="Segoe Script" w:hAnsi="Segoe Script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talk, move look</w:t>
                            </w:r>
                            <w:r>
                              <w:rPr>
                                <w:rFonts w:ascii="Segoe Script" w:hAnsi="Segoe Script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3AFD1" id="_x0000_s1029" type="#_x0000_t202" style="position:absolute;left:0;text-align:left;margin-left:-23.5pt;margin-top:270.9pt;width:232.45pt;height:94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" filled="f" stroked="f">
                <v:textbox style="mso-fit-shape-to-text:t">
                  <w:txbxContent>
                    <w:p w:rsidR="00CF6083" w:rsidRDefault="00CF6083" w:rsidP="00CF60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Script" w:hAnsi="Segoe Script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How does she </w:t>
                      </w:r>
                      <w:r>
                        <w:rPr>
                          <w:rFonts w:ascii="Segoe Script" w:hAnsi="Segoe Script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talk, move look</w:t>
                      </w:r>
                      <w:r>
                        <w:rPr>
                          <w:rFonts w:ascii="Segoe Script" w:hAnsi="Segoe Script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CF6083">
        <w:drawing>
          <wp:inline distT="0" distB="0" distL="0" distR="0" wp14:anchorId="60FFAD3A" wp14:editId="4BA57119">
            <wp:extent cx="4211960" cy="3156957"/>
            <wp:effectExtent l="0" t="0" r="0" b="5715"/>
            <wp:docPr id="3074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4" t="7539" r="10000" b="8730"/>
                    <a:stretch/>
                  </pic:blipFill>
                  <pic:spPr bwMode="auto">
                    <a:xfrm>
                      <a:off x="0" y="0"/>
                      <a:ext cx="4211960" cy="315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CF6083">
        <w:rPr>
          <w:noProof/>
          <w:lang w:eastAsia="en-GB"/>
        </w:rPr>
        <w:t xml:space="preserve"> </w:t>
      </w:r>
      <w:r w:rsidRPr="00CF608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C7A60" wp14:editId="621F9621">
                <wp:simplePos x="0" y="0"/>
                <wp:positionH relativeFrom="column">
                  <wp:posOffset>10462260</wp:posOffset>
                </wp:positionH>
                <wp:positionV relativeFrom="paragraph">
                  <wp:posOffset>-2056765</wp:posOffset>
                </wp:positionV>
                <wp:extent cx="2952328" cy="1200329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328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6083" w:rsidRDefault="00CF6083" w:rsidP="00CF60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Script" w:hAnsi="Segoe Script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What adjectives could we use to describe her?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C7A60" id="_x0000_s1030" type="#_x0000_t202" style="position:absolute;left:0;text-align:left;margin-left:823.8pt;margin-top:-161.95pt;width:232.45pt;height:9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" filled="f" stroked="f">
                <v:textbox style="mso-fit-shape-to-text:t">
                  <w:txbxContent>
                    <w:p w:rsidR="00CF6083" w:rsidRDefault="00CF6083" w:rsidP="00CF60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Script" w:hAnsi="Segoe Script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What adjectives could we use to describe her?</w:t>
                      </w:r>
                    </w:p>
                  </w:txbxContent>
                </v:textbox>
              </v:shape>
            </w:pict>
          </mc:Fallback>
        </mc:AlternateContent>
      </w:r>
      <w:r w:rsidRPr="00CF608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CA8BB" wp14:editId="63A2013F">
                <wp:simplePos x="0" y="0"/>
                <wp:positionH relativeFrom="column">
                  <wp:posOffset>4773930</wp:posOffset>
                </wp:positionH>
                <wp:positionV relativeFrom="paragraph">
                  <wp:posOffset>7398385</wp:posOffset>
                </wp:positionV>
                <wp:extent cx="2952328" cy="1200329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328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6083" w:rsidRDefault="00CF6083" w:rsidP="00CF60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Script" w:hAnsi="Segoe Script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How does she compare with her husband?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CA8BB" id="_x0000_s1031" type="#_x0000_t202" style="position:absolute;left:0;text-align:left;margin-left:375.9pt;margin-top:582.55pt;width:232.45pt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" filled="f" stroked="f">
                <v:textbox style="mso-fit-shape-to-text:t">
                  <w:txbxContent>
                    <w:p w:rsidR="00CF6083" w:rsidRDefault="00CF6083" w:rsidP="00CF60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Script" w:hAnsi="Segoe Script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How does she compare with her husband?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6083" w:rsidSect="00CF60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83"/>
    <w:rsid w:val="00174A95"/>
    <w:rsid w:val="00C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9B4A"/>
  <w15:chartTrackingRefBased/>
  <w15:docId w15:val="{5A94A88A-949B-43BA-B5E0-CD80354E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0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qfnUq2_0F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Fitzpatrick</dc:creator>
  <cp:keywords/>
  <dc:description/>
  <cp:lastModifiedBy>Patrick Fitzpatrick</cp:lastModifiedBy>
  <cp:revision>1</cp:revision>
  <dcterms:created xsi:type="dcterms:W3CDTF">2020-01-02T11:56:00Z</dcterms:created>
  <dcterms:modified xsi:type="dcterms:W3CDTF">2020-01-02T11:58:00Z</dcterms:modified>
</cp:coreProperties>
</file>