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163" w:type="dxa"/>
        <w:tblLayout w:type="fixed"/>
        <w:tblLook w:val="0400" w:firstRow="0" w:lastRow="0" w:firstColumn="0" w:lastColumn="0" w:noHBand="0" w:noVBand="1"/>
      </w:tblPr>
      <w:tblGrid>
        <w:gridCol w:w="3826"/>
        <w:gridCol w:w="11337"/>
      </w:tblGrid>
      <w:tr w:rsidR="00BD26C8" w:rsidTr="00BD26C8">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Metacognitive strategies</w:t>
            </w:r>
          </w:p>
          <w:p w:rsidR="00BD26C8" w:rsidRPr="000173E9" w:rsidRDefault="00BD26C8"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Foundation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BD26C8" w:rsidRDefault="00BD26C8">
            <w:pPr>
              <w:spacing w:after="0" w:line="240" w:lineRule="auto"/>
            </w:pPr>
            <w:r>
              <w:rPr>
                <w:noProof/>
                <w:color w:val="2962FF"/>
              </w:rPr>
              <w:drawing>
                <wp:inline distT="0" distB="0" distL="0" distR="0" wp14:anchorId="07EFAF43" wp14:editId="112357A3">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BD26C8" w:rsidTr="00BD26C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rPr>
                <w:color w:val="000000"/>
                <w:u w:val="single"/>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F24" w:rsidRPr="009A159A" w:rsidRDefault="0035103D" w:rsidP="002B1375">
            <w:pPr>
              <w:rPr>
                <w:rFonts w:asciiTheme="majorHAnsi" w:hAnsiTheme="majorHAnsi" w:cstheme="majorHAnsi"/>
              </w:rPr>
            </w:pPr>
            <w:r>
              <w:rPr>
                <w:rFonts w:asciiTheme="majorHAnsi" w:hAnsiTheme="majorHAnsi" w:cstheme="majorHAnsi"/>
              </w:rPr>
              <w:t xml:space="preserve"> </w:t>
            </w:r>
            <w:r w:rsidR="002B1375">
              <w:rPr>
                <w:rFonts w:asciiTheme="majorHAnsi" w:hAnsiTheme="majorHAnsi" w:cstheme="majorHAnsi"/>
              </w:rPr>
              <w:t xml:space="preserve">To design a popup book based on the Iron Man story. </w:t>
            </w: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rsidP="008C7DAC">
            <w:pPr>
              <w:spacing w:after="0" w:line="240" w:lineRule="auto"/>
            </w:pPr>
            <w:r>
              <w:rPr>
                <w:noProof/>
              </w:rPr>
              <w:drawing>
                <wp:inline distT="0" distB="0" distL="0" distR="0" wp14:anchorId="72FA0DC1" wp14:editId="7DEEA0BE">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3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168EC" w:rsidRDefault="003168EC" w:rsidP="003168EC">
            <w:pPr>
              <w:rPr>
                <w:rFonts w:asciiTheme="majorHAnsi" w:hAnsiTheme="majorHAnsi" w:cstheme="majorHAnsi"/>
              </w:rPr>
            </w:pPr>
            <w:r w:rsidRPr="00716BA8">
              <w:rPr>
                <w:rStyle w:val="Hyperlink"/>
                <w:b/>
                <w:color w:val="auto"/>
              </w:rPr>
              <w:t>PE</w:t>
            </w:r>
            <w:r w:rsidR="002B1375">
              <w:rPr>
                <w:rStyle w:val="Hyperlink"/>
                <w:b/>
                <w:color w:val="auto"/>
              </w:rPr>
              <w:t xml:space="preserve"> – 1 hour </w:t>
            </w:r>
          </w:p>
          <w:p w:rsidR="005F3602" w:rsidRDefault="002B1375" w:rsidP="003168EC">
            <w:pPr>
              <w:rPr>
                <w:rFonts w:asciiTheme="majorHAnsi" w:hAnsiTheme="majorHAnsi" w:cstheme="majorHAnsi"/>
              </w:rPr>
            </w:pPr>
            <w:r>
              <w:rPr>
                <w:rFonts w:asciiTheme="majorHAnsi" w:hAnsiTheme="majorHAnsi" w:cstheme="majorHAnsi"/>
              </w:rPr>
              <w:t xml:space="preserve">This term we are focusing on dance in PE. Can you make up your own dance routine? </w:t>
            </w:r>
            <w:r w:rsidR="00235700">
              <w:rPr>
                <w:rFonts w:asciiTheme="majorHAnsi" w:hAnsiTheme="majorHAnsi" w:cstheme="majorHAnsi"/>
              </w:rPr>
              <w:t xml:space="preserve">Use some of the moves below to help you: </w:t>
            </w:r>
          </w:p>
          <w:p w:rsidR="00235700" w:rsidRPr="00235700" w:rsidRDefault="00235700" w:rsidP="00235700">
            <w:pPr>
              <w:pStyle w:val="NoSpacing"/>
              <w:rPr>
                <w:rFonts w:asciiTheme="majorHAnsi" w:hAnsiTheme="majorHAnsi" w:cstheme="majorHAnsi"/>
              </w:rPr>
            </w:pPr>
            <w:r w:rsidRPr="00235700">
              <w:rPr>
                <w:rFonts w:asciiTheme="majorHAnsi" w:hAnsiTheme="majorHAnsi" w:cstheme="majorHAnsi"/>
              </w:rPr>
              <w:t>Move 1 = Stomp Toe Tap Right leg forward (8 counts)</w:t>
            </w:r>
          </w:p>
          <w:p w:rsidR="00235700" w:rsidRPr="00235700" w:rsidRDefault="00235700" w:rsidP="00235700">
            <w:pPr>
              <w:pStyle w:val="NoSpacing"/>
              <w:rPr>
                <w:rFonts w:asciiTheme="majorHAnsi" w:hAnsiTheme="majorHAnsi" w:cstheme="majorHAnsi"/>
              </w:rPr>
            </w:pPr>
            <w:r w:rsidRPr="00235700">
              <w:rPr>
                <w:rFonts w:asciiTheme="majorHAnsi" w:hAnsiTheme="majorHAnsi" w:cstheme="majorHAnsi"/>
              </w:rPr>
              <w:t>Move 2 = Stomp Toe Tap Left leg forward (8 counts)</w:t>
            </w:r>
          </w:p>
          <w:p w:rsidR="00235700" w:rsidRPr="00235700" w:rsidRDefault="00235700" w:rsidP="00235700">
            <w:pPr>
              <w:rPr>
                <w:rFonts w:asciiTheme="majorHAnsi" w:hAnsiTheme="majorHAnsi" w:cstheme="majorHAnsi"/>
                <w:b/>
                <w:u w:val="single"/>
              </w:rPr>
            </w:pPr>
            <w:r w:rsidRPr="00235700">
              <w:rPr>
                <w:rFonts w:asciiTheme="majorHAnsi" w:hAnsiTheme="majorHAnsi" w:cstheme="majorHAnsi"/>
              </w:rPr>
              <w:t>Move 3 = Step drag ball change Right, then left, Right the Left (16 counts</w:t>
            </w:r>
          </w:p>
          <w:p w:rsidR="001D32E1" w:rsidRDefault="001D32E1" w:rsidP="003216B1">
            <w:pPr>
              <w:pStyle w:val="NoSpacing"/>
              <w:rPr>
                <w:rFonts w:asciiTheme="majorHAnsi" w:hAnsiTheme="majorHAnsi" w:cstheme="majorHAnsi"/>
                <w:szCs w:val="24"/>
              </w:rPr>
            </w:pPr>
          </w:p>
          <w:p w:rsidR="000B09ED" w:rsidRDefault="000B09ED" w:rsidP="000B09ED">
            <w:pPr>
              <w:rPr>
                <w:rStyle w:val="Hyperlink"/>
                <w:color w:val="auto"/>
                <w:u w:val="none"/>
              </w:rPr>
            </w:pPr>
            <w:r w:rsidRPr="00982458">
              <w:rPr>
                <w:rStyle w:val="Hyperlink"/>
                <w:b/>
                <w:color w:val="auto"/>
              </w:rPr>
              <w:t>PSHE</w:t>
            </w:r>
            <w:r w:rsidR="002B1375">
              <w:rPr>
                <w:rStyle w:val="Hyperlink"/>
                <w:b/>
                <w:color w:val="auto"/>
              </w:rPr>
              <w:t xml:space="preserve"> – 1 hour </w:t>
            </w:r>
          </w:p>
          <w:p w:rsidR="009C04BF" w:rsidRDefault="009C04BF" w:rsidP="002B1375">
            <w:pPr>
              <w:pStyle w:val="NoSpacing"/>
              <w:rPr>
                <w:rFonts w:asciiTheme="majorHAnsi" w:hAnsiTheme="majorHAnsi" w:cstheme="majorHAnsi"/>
                <w:szCs w:val="24"/>
              </w:rPr>
            </w:pPr>
            <w:r>
              <w:rPr>
                <w:rFonts w:asciiTheme="majorHAnsi" w:hAnsiTheme="majorHAnsi" w:cstheme="majorHAnsi"/>
                <w:szCs w:val="24"/>
              </w:rPr>
              <w:t xml:space="preserve"> </w:t>
            </w:r>
            <w:r w:rsidR="00235700">
              <w:rPr>
                <w:rFonts w:asciiTheme="majorHAnsi" w:hAnsiTheme="majorHAnsi" w:cstheme="majorHAnsi"/>
                <w:szCs w:val="24"/>
              </w:rPr>
              <w:t xml:space="preserve">This week we are thinking about how we can negotiate a compromise with someone in different situations, so they are both happy with the result. Even if it is not exactly what either of them wanted. This means they need to work together to come to an agreement. Look at the scenarios that require negotiation and compromise. Can you work out what sort of agreement the children could come up with to ensure they are all happy. </w:t>
            </w:r>
          </w:p>
          <w:p w:rsidR="009C04BF" w:rsidRPr="00BD26F2" w:rsidRDefault="009C04BF" w:rsidP="003216B1">
            <w:pPr>
              <w:pStyle w:val="NoSpacing"/>
              <w:rPr>
                <w:rFonts w:asciiTheme="majorHAnsi" w:hAnsiTheme="majorHAnsi" w:cstheme="majorHAnsi"/>
                <w:szCs w:val="24"/>
              </w:rPr>
            </w:pPr>
          </w:p>
          <w:p w:rsidR="002B1375" w:rsidRDefault="002B1375" w:rsidP="00EE5AB9">
            <w:pPr>
              <w:rPr>
                <w:rFonts w:asciiTheme="majorHAnsi" w:hAnsiTheme="majorHAnsi" w:cstheme="majorHAnsi"/>
                <w:b/>
                <w:u w:val="single"/>
              </w:rPr>
            </w:pPr>
            <w:r>
              <w:rPr>
                <w:rFonts w:asciiTheme="majorHAnsi" w:hAnsiTheme="majorHAnsi" w:cstheme="majorHAnsi"/>
                <w:b/>
                <w:u w:val="single"/>
              </w:rPr>
              <w:lastRenderedPageBreak/>
              <w:t xml:space="preserve">DT – 2 hours </w:t>
            </w:r>
          </w:p>
          <w:p w:rsidR="002B1375" w:rsidRDefault="002B1375" w:rsidP="00EE5AB9">
            <w:pPr>
              <w:rPr>
                <w:rFonts w:asciiTheme="majorHAnsi" w:hAnsiTheme="majorHAnsi" w:cstheme="majorHAnsi"/>
                <w:b/>
                <w:u w:val="single"/>
              </w:rPr>
            </w:pPr>
          </w:p>
          <w:p w:rsidR="00D93C39" w:rsidRPr="00BA3019" w:rsidRDefault="002B1375" w:rsidP="00D93C39">
            <w:pPr>
              <w:rPr>
                <w:rFonts w:asciiTheme="majorHAnsi" w:hAnsiTheme="majorHAnsi" w:cstheme="majorHAnsi"/>
              </w:rPr>
            </w:pPr>
            <w:r>
              <w:rPr>
                <w:rFonts w:asciiTheme="majorHAnsi" w:hAnsiTheme="majorHAnsi" w:cstheme="majorHAnsi"/>
              </w:rPr>
              <w:t>This week’s foundation subject focus is DT. Have a go at making your own popup Iron Man book. Use the PowerPoint to show you what each page should look like based on chapter 1 of the story. You can draw your own pictures for it and have a go at making diff</w:t>
            </w:r>
            <w:r w:rsidR="00E744C8">
              <w:rPr>
                <w:rFonts w:asciiTheme="majorHAnsi" w:hAnsiTheme="majorHAnsi" w:cstheme="majorHAnsi"/>
              </w:rPr>
              <w:t xml:space="preserve">erent parts pop up and move. </w:t>
            </w:r>
            <w:bookmarkStart w:id="0" w:name="_GoBack"/>
            <w:bookmarkEnd w:id="0"/>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p>
          <w:p w:rsidR="00BD26C8" w:rsidRDefault="00BD26C8">
            <w:pPr>
              <w:spacing w:after="0" w:line="240" w:lineRule="auto"/>
            </w:pPr>
            <w:r>
              <w:rPr>
                <w:noProof/>
              </w:rPr>
              <w:drawing>
                <wp:inline distT="0" distB="0" distL="0" distR="0" wp14:anchorId="46998E23" wp14:editId="0BEEAAF6">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9">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5E215577" wp14:editId="3FD8959D">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72F08AA3" wp14:editId="110390EB">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drawing>
                <wp:inline distT="0" distB="0" distL="0" distR="0" wp14:anchorId="50DB4B08" wp14:editId="07DA4C93">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3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bl>
    <w:p w:rsidR="006F0440" w:rsidRDefault="006F0440"/>
    <w:sectPr w:rsidR="006F0440" w:rsidSect="00486A0C">
      <w:headerReference w:type="default" r:id="rId13"/>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proofErr w:type="spellStart"/>
    <w:r>
      <w:rPr>
        <w:w w:val="105"/>
        <w:sz w:val="40"/>
      </w:rPr>
      <w:t>Engayne</w:t>
    </w:r>
    <w:proofErr w:type="spellEnd"/>
    <w:r>
      <w:rPr>
        <w:w w:val="105"/>
        <w:sz w:val="40"/>
      </w:rPr>
      <w:t xml:space="preserv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6C5"/>
    <w:multiLevelType w:val="hybridMultilevel"/>
    <w:tmpl w:val="7EE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66468"/>
    <w:multiLevelType w:val="multilevel"/>
    <w:tmpl w:val="901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B75CDD"/>
    <w:multiLevelType w:val="hybridMultilevel"/>
    <w:tmpl w:val="A6B8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B4628"/>
    <w:multiLevelType w:val="multilevel"/>
    <w:tmpl w:val="7EA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B337A"/>
    <w:multiLevelType w:val="hybridMultilevel"/>
    <w:tmpl w:val="093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F7FAC"/>
    <w:multiLevelType w:val="hybridMultilevel"/>
    <w:tmpl w:val="69B02116"/>
    <w:lvl w:ilvl="0" w:tplc="8886E748">
      <w:numFmt w:val="bullet"/>
      <w:lvlText w:val="-"/>
      <w:lvlJc w:val="left"/>
      <w:pPr>
        <w:ind w:left="720" w:hanging="360"/>
      </w:pPr>
      <w:rPr>
        <w:rFonts w:ascii="Calibri" w:eastAsia="Calibr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56460"/>
    <w:multiLevelType w:val="hybridMultilevel"/>
    <w:tmpl w:val="BF023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96036"/>
    <w:multiLevelType w:val="hybridMultilevel"/>
    <w:tmpl w:val="4424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1C2C"/>
    <w:rsid w:val="000173E9"/>
    <w:rsid w:val="00017A73"/>
    <w:rsid w:val="00024630"/>
    <w:rsid w:val="00032DD0"/>
    <w:rsid w:val="00036DBC"/>
    <w:rsid w:val="00041AEE"/>
    <w:rsid w:val="0006196F"/>
    <w:rsid w:val="00091F56"/>
    <w:rsid w:val="00093807"/>
    <w:rsid w:val="000A5005"/>
    <w:rsid w:val="000B09ED"/>
    <w:rsid w:val="000B593B"/>
    <w:rsid w:val="000C31FC"/>
    <w:rsid w:val="000E0B2A"/>
    <w:rsid w:val="000E780A"/>
    <w:rsid w:val="000F2E32"/>
    <w:rsid w:val="00104AEB"/>
    <w:rsid w:val="0012349E"/>
    <w:rsid w:val="00145492"/>
    <w:rsid w:val="001506D7"/>
    <w:rsid w:val="00160C79"/>
    <w:rsid w:val="00184C33"/>
    <w:rsid w:val="001870DB"/>
    <w:rsid w:val="00191A72"/>
    <w:rsid w:val="001A7D11"/>
    <w:rsid w:val="001B1273"/>
    <w:rsid w:val="001B13CF"/>
    <w:rsid w:val="001B2B1D"/>
    <w:rsid w:val="001B4A18"/>
    <w:rsid w:val="001D32E1"/>
    <w:rsid w:val="001D4ECA"/>
    <w:rsid w:val="001E1540"/>
    <w:rsid w:val="002163FF"/>
    <w:rsid w:val="002223DD"/>
    <w:rsid w:val="0022462F"/>
    <w:rsid w:val="00226555"/>
    <w:rsid w:val="00235700"/>
    <w:rsid w:val="00237BAA"/>
    <w:rsid w:val="00245587"/>
    <w:rsid w:val="00254B0C"/>
    <w:rsid w:val="002810FE"/>
    <w:rsid w:val="002841ED"/>
    <w:rsid w:val="00296423"/>
    <w:rsid w:val="002A1820"/>
    <w:rsid w:val="002B1375"/>
    <w:rsid w:val="002C2EE0"/>
    <w:rsid w:val="002D471A"/>
    <w:rsid w:val="002F555F"/>
    <w:rsid w:val="003013A0"/>
    <w:rsid w:val="00303E7E"/>
    <w:rsid w:val="003046B7"/>
    <w:rsid w:val="00306C41"/>
    <w:rsid w:val="003071A5"/>
    <w:rsid w:val="003168EC"/>
    <w:rsid w:val="00320C01"/>
    <w:rsid w:val="003216B1"/>
    <w:rsid w:val="00334C52"/>
    <w:rsid w:val="00341A4B"/>
    <w:rsid w:val="00342E3B"/>
    <w:rsid w:val="003453E5"/>
    <w:rsid w:val="0035103D"/>
    <w:rsid w:val="00390D48"/>
    <w:rsid w:val="00390FB4"/>
    <w:rsid w:val="00394487"/>
    <w:rsid w:val="00396BA3"/>
    <w:rsid w:val="003C38AC"/>
    <w:rsid w:val="003D25D6"/>
    <w:rsid w:val="004000A0"/>
    <w:rsid w:val="004032E8"/>
    <w:rsid w:val="004263FC"/>
    <w:rsid w:val="004449C0"/>
    <w:rsid w:val="00455BC1"/>
    <w:rsid w:val="004668B3"/>
    <w:rsid w:val="00486A0C"/>
    <w:rsid w:val="00493496"/>
    <w:rsid w:val="004A72EE"/>
    <w:rsid w:val="004B74D9"/>
    <w:rsid w:val="004C0782"/>
    <w:rsid w:val="0050582A"/>
    <w:rsid w:val="00511963"/>
    <w:rsid w:val="00530548"/>
    <w:rsid w:val="00540C48"/>
    <w:rsid w:val="005671D7"/>
    <w:rsid w:val="005B45F6"/>
    <w:rsid w:val="005B6F92"/>
    <w:rsid w:val="005D0BF6"/>
    <w:rsid w:val="005D16AD"/>
    <w:rsid w:val="005E4D96"/>
    <w:rsid w:val="005F3602"/>
    <w:rsid w:val="00602EA6"/>
    <w:rsid w:val="00604ECE"/>
    <w:rsid w:val="0061048C"/>
    <w:rsid w:val="0061485B"/>
    <w:rsid w:val="00637486"/>
    <w:rsid w:val="006509AE"/>
    <w:rsid w:val="00657CA2"/>
    <w:rsid w:val="00666BAE"/>
    <w:rsid w:val="00697464"/>
    <w:rsid w:val="006A5802"/>
    <w:rsid w:val="006F0440"/>
    <w:rsid w:val="007036AE"/>
    <w:rsid w:val="00705D66"/>
    <w:rsid w:val="00716BA8"/>
    <w:rsid w:val="007263D6"/>
    <w:rsid w:val="00744F8B"/>
    <w:rsid w:val="0075236E"/>
    <w:rsid w:val="00753CD7"/>
    <w:rsid w:val="00760F24"/>
    <w:rsid w:val="0076396D"/>
    <w:rsid w:val="007740E2"/>
    <w:rsid w:val="007773DE"/>
    <w:rsid w:val="00782EAE"/>
    <w:rsid w:val="00787FD0"/>
    <w:rsid w:val="00790757"/>
    <w:rsid w:val="007B1D09"/>
    <w:rsid w:val="007B3AE3"/>
    <w:rsid w:val="007B3CD8"/>
    <w:rsid w:val="007E1160"/>
    <w:rsid w:val="007F234E"/>
    <w:rsid w:val="007F2A75"/>
    <w:rsid w:val="007F609F"/>
    <w:rsid w:val="00804E0A"/>
    <w:rsid w:val="008065A2"/>
    <w:rsid w:val="0082494E"/>
    <w:rsid w:val="00833BD7"/>
    <w:rsid w:val="00841630"/>
    <w:rsid w:val="0084650A"/>
    <w:rsid w:val="008A23D2"/>
    <w:rsid w:val="008C00E1"/>
    <w:rsid w:val="008C11F3"/>
    <w:rsid w:val="008C7DAC"/>
    <w:rsid w:val="008E460E"/>
    <w:rsid w:val="008E4D12"/>
    <w:rsid w:val="00910670"/>
    <w:rsid w:val="009139BB"/>
    <w:rsid w:val="00930498"/>
    <w:rsid w:val="0093435F"/>
    <w:rsid w:val="00934A32"/>
    <w:rsid w:val="00935DF3"/>
    <w:rsid w:val="00941960"/>
    <w:rsid w:val="009430C8"/>
    <w:rsid w:val="00953D2C"/>
    <w:rsid w:val="00955B4C"/>
    <w:rsid w:val="00962AE1"/>
    <w:rsid w:val="00965220"/>
    <w:rsid w:val="00972C2F"/>
    <w:rsid w:val="0097316E"/>
    <w:rsid w:val="00976AFD"/>
    <w:rsid w:val="00982458"/>
    <w:rsid w:val="009A159A"/>
    <w:rsid w:val="009B1A47"/>
    <w:rsid w:val="009C04BF"/>
    <w:rsid w:val="009C6EAB"/>
    <w:rsid w:val="009D3276"/>
    <w:rsid w:val="009D4D65"/>
    <w:rsid w:val="009D5149"/>
    <w:rsid w:val="00A04880"/>
    <w:rsid w:val="00A1219C"/>
    <w:rsid w:val="00A20647"/>
    <w:rsid w:val="00A25E06"/>
    <w:rsid w:val="00A32E79"/>
    <w:rsid w:val="00A33B11"/>
    <w:rsid w:val="00A47A31"/>
    <w:rsid w:val="00A6448D"/>
    <w:rsid w:val="00A72504"/>
    <w:rsid w:val="00A86EA9"/>
    <w:rsid w:val="00AA0C5D"/>
    <w:rsid w:val="00AA2D81"/>
    <w:rsid w:val="00AA3DCB"/>
    <w:rsid w:val="00AA7741"/>
    <w:rsid w:val="00AC46A1"/>
    <w:rsid w:val="00AD75B0"/>
    <w:rsid w:val="00B019B8"/>
    <w:rsid w:val="00B40875"/>
    <w:rsid w:val="00B701F4"/>
    <w:rsid w:val="00B71F90"/>
    <w:rsid w:val="00B721D2"/>
    <w:rsid w:val="00B72846"/>
    <w:rsid w:val="00BA3019"/>
    <w:rsid w:val="00BB5619"/>
    <w:rsid w:val="00BB75E0"/>
    <w:rsid w:val="00BC1DD7"/>
    <w:rsid w:val="00BC4CE8"/>
    <w:rsid w:val="00BD26C8"/>
    <w:rsid w:val="00BD26F2"/>
    <w:rsid w:val="00BF3B8E"/>
    <w:rsid w:val="00BF61BF"/>
    <w:rsid w:val="00C10521"/>
    <w:rsid w:val="00C15F3A"/>
    <w:rsid w:val="00C2480C"/>
    <w:rsid w:val="00C2634A"/>
    <w:rsid w:val="00C267BC"/>
    <w:rsid w:val="00C416D4"/>
    <w:rsid w:val="00C466FD"/>
    <w:rsid w:val="00C51237"/>
    <w:rsid w:val="00C56AA5"/>
    <w:rsid w:val="00C578B4"/>
    <w:rsid w:val="00C646E3"/>
    <w:rsid w:val="00C93A2D"/>
    <w:rsid w:val="00CC4A1C"/>
    <w:rsid w:val="00CD5CAC"/>
    <w:rsid w:val="00CE0D1A"/>
    <w:rsid w:val="00CE29AF"/>
    <w:rsid w:val="00CE2F65"/>
    <w:rsid w:val="00D07D7B"/>
    <w:rsid w:val="00D32CBF"/>
    <w:rsid w:val="00D504A6"/>
    <w:rsid w:val="00D54C5E"/>
    <w:rsid w:val="00D57402"/>
    <w:rsid w:val="00D63F62"/>
    <w:rsid w:val="00D74702"/>
    <w:rsid w:val="00D76512"/>
    <w:rsid w:val="00D93C39"/>
    <w:rsid w:val="00D94E7E"/>
    <w:rsid w:val="00D964E0"/>
    <w:rsid w:val="00DA1BD2"/>
    <w:rsid w:val="00DB6B40"/>
    <w:rsid w:val="00DD0556"/>
    <w:rsid w:val="00DD595C"/>
    <w:rsid w:val="00DD6027"/>
    <w:rsid w:val="00E03DB8"/>
    <w:rsid w:val="00E053C5"/>
    <w:rsid w:val="00E252E3"/>
    <w:rsid w:val="00E342E7"/>
    <w:rsid w:val="00E54DE8"/>
    <w:rsid w:val="00E66B59"/>
    <w:rsid w:val="00E744C8"/>
    <w:rsid w:val="00E847D2"/>
    <w:rsid w:val="00E91212"/>
    <w:rsid w:val="00EA46A3"/>
    <w:rsid w:val="00EA6E25"/>
    <w:rsid w:val="00EC0C22"/>
    <w:rsid w:val="00EE5AB9"/>
    <w:rsid w:val="00EF77C6"/>
    <w:rsid w:val="00F061CF"/>
    <w:rsid w:val="00F3170D"/>
    <w:rsid w:val="00F36561"/>
    <w:rsid w:val="00F379E3"/>
    <w:rsid w:val="00F550BC"/>
    <w:rsid w:val="00F66A69"/>
    <w:rsid w:val="00F802CD"/>
    <w:rsid w:val="00F87B4B"/>
    <w:rsid w:val="00FA7F5B"/>
    <w:rsid w:val="00FC07D8"/>
    <w:rsid w:val="00FC130B"/>
    <w:rsid w:val="00FD13DD"/>
    <w:rsid w:val="00FE680E"/>
    <w:rsid w:val="00FF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96C6"/>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customStyle="1" w:styleId="TableParagraph">
    <w:name w:val="Table Paragraph"/>
    <w:basedOn w:val="Normal"/>
    <w:uiPriority w:val="1"/>
    <w:qFormat/>
    <w:rsid w:val="003D25D6"/>
    <w:pPr>
      <w:widowControl w:val="0"/>
      <w:spacing w:after="0"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226555"/>
    <w:pPr>
      <w:ind w:left="720"/>
      <w:contextualSpacing/>
    </w:pPr>
  </w:style>
  <w:style w:type="paragraph" w:styleId="NoSpacing">
    <w:name w:val="No Spacing"/>
    <w:uiPriority w:val="1"/>
    <w:qFormat/>
    <w:rsid w:val="00AD75B0"/>
    <w:pPr>
      <w:spacing w:after="0" w:line="240" w:lineRule="auto"/>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BC1DD7"/>
    <w:rPr>
      <w:color w:val="800080" w:themeColor="followedHyperlink"/>
      <w:u w:val="single"/>
    </w:rPr>
  </w:style>
  <w:style w:type="paragraph" w:styleId="NormalWeb">
    <w:name w:val="Normal (Web)"/>
    <w:basedOn w:val="Normal"/>
    <w:uiPriority w:val="99"/>
    <w:semiHidden/>
    <w:unhideWhenUsed/>
    <w:rsid w:val="009C04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0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08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Clements-Smith</dc:creator>
  <cp:lastModifiedBy>Ella White</cp:lastModifiedBy>
  <cp:revision>12</cp:revision>
  <cp:lastPrinted>2020-10-21T10:50:00Z</cp:lastPrinted>
  <dcterms:created xsi:type="dcterms:W3CDTF">2021-10-07T09:05:00Z</dcterms:created>
  <dcterms:modified xsi:type="dcterms:W3CDTF">2021-10-21T10:45:00Z</dcterms:modified>
</cp:coreProperties>
</file>