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163" w:type="dxa"/>
        <w:tblLayout w:type="fixed"/>
        <w:tblLook w:val="0400" w:firstRow="0" w:lastRow="0" w:firstColumn="0" w:lastColumn="0" w:noHBand="0" w:noVBand="1"/>
      </w:tblPr>
      <w:tblGrid>
        <w:gridCol w:w="3826"/>
        <w:gridCol w:w="11337"/>
      </w:tblGrid>
      <w:tr w:rsidR="00BD26C8" w:rsidTr="00BD26C8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BD26C8" w:rsidRPr="000173E9" w:rsidRDefault="00BD26C8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BD26C8" w:rsidRDefault="00BD26C8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07EFAF43" wp14:editId="112357A3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BD26C8" w:rsidTr="00BD26C8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F24" w:rsidRPr="009A159A" w:rsidRDefault="0035103D" w:rsidP="005F36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To </w:t>
            </w:r>
            <w:r w:rsidR="005F3602">
              <w:rPr>
                <w:rFonts w:asciiTheme="majorHAnsi" w:hAnsiTheme="majorHAnsi" w:cstheme="majorHAnsi"/>
              </w:rPr>
              <w:t xml:space="preserve">design an Anglo-Saxon purse. </w:t>
            </w: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2FA0DC1" wp14:editId="7DEEA0BE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8EC" w:rsidRDefault="003168EC" w:rsidP="003168EC">
            <w:pPr>
              <w:rPr>
                <w:rFonts w:asciiTheme="majorHAnsi" w:hAnsiTheme="majorHAnsi" w:cstheme="majorHAnsi"/>
              </w:rPr>
            </w:pPr>
            <w:r w:rsidRPr="00716BA8">
              <w:rPr>
                <w:rStyle w:val="Hyperlink"/>
                <w:b/>
                <w:color w:val="auto"/>
              </w:rPr>
              <w:t>PE</w:t>
            </w:r>
            <w:r>
              <w:rPr>
                <w:rStyle w:val="Hyperlink"/>
                <w:b/>
                <w:color w:val="auto"/>
              </w:rPr>
              <w:t xml:space="preserve"> </w:t>
            </w:r>
            <w:r w:rsidR="00001C2C" w:rsidRPr="00001C2C">
              <w:rPr>
                <w:b/>
              </w:rPr>
              <w:t xml:space="preserve">      </w:t>
            </w:r>
          </w:p>
          <w:p w:rsidR="005F3602" w:rsidRPr="00001C2C" w:rsidRDefault="005F3602" w:rsidP="003168EC">
            <w:pPr>
              <w:rPr>
                <w:b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Can you </w:t>
            </w:r>
            <w:r w:rsidR="00C646E3">
              <w:rPr>
                <w:rFonts w:asciiTheme="majorHAnsi" w:hAnsiTheme="majorHAnsi" w:cstheme="majorHAnsi"/>
              </w:rPr>
              <w:t>create your own workout routine</w:t>
            </w:r>
            <w:r>
              <w:rPr>
                <w:rFonts w:asciiTheme="majorHAnsi" w:hAnsiTheme="majorHAnsi" w:cstheme="majorHAnsi"/>
              </w:rPr>
              <w:t>?</w:t>
            </w:r>
            <w:r w:rsidR="00C646E3">
              <w:rPr>
                <w:rFonts w:asciiTheme="majorHAnsi" w:hAnsiTheme="majorHAnsi" w:cstheme="majorHAnsi"/>
              </w:rPr>
              <w:t xml:space="preserve"> Maybe it will be cardio focused… or maybe you’d like to create a relaxing yoga routine.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1D32E1" w:rsidRDefault="001D32E1" w:rsidP="003216B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0B09ED" w:rsidRDefault="000B09ED" w:rsidP="000B09ED">
            <w:pPr>
              <w:rPr>
                <w:rStyle w:val="Hyperlink"/>
                <w:color w:val="auto"/>
                <w:u w:val="none"/>
              </w:rPr>
            </w:pPr>
            <w:r w:rsidRPr="00982458">
              <w:rPr>
                <w:rStyle w:val="Hyperlink"/>
                <w:b/>
                <w:color w:val="auto"/>
              </w:rPr>
              <w:t>PSHE</w:t>
            </w:r>
          </w:p>
          <w:p w:rsidR="000E11B3" w:rsidRPr="000E11B3" w:rsidRDefault="000E11B3" w:rsidP="000E11B3">
            <w:pPr>
              <w:ind w:right="-18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Super Heroes</w:t>
            </w:r>
          </w:p>
          <w:p w:rsidR="000E11B3" w:rsidRDefault="000E11B3" w:rsidP="000E11B3">
            <w:pPr>
              <w:ind w:right="-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Draw a </w:t>
            </w:r>
            <w:proofErr w:type="spellStart"/>
            <w:r>
              <w:rPr>
                <w:rFonts w:asciiTheme="minorHAnsi" w:hAnsiTheme="minorHAnsi"/>
              </w:rPr>
              <w:t>self portrait</w:t>
            </w:r>
            <w:proofErr w:type="spellEnd"/>
            <w:r>
              <w:rPr>
                <w:rFonts w:asciiTheme="minorHAnsi" w:hAnsiTheme="minorHAnsi"/>
              </w:rPr>
              <w:t xml:space="preserve"> as a Super Hero (Yellow books)</w:t>
            </w:r>
          </w:p>
          <w:p w:rsidR="009C04BF" w:rsidRDefault="000E11B3" w:rsidP="000E11B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Write underneath to describe their special power, EG I am </w:t>
            </w:r>
            <w:proofErr w:type="spellStart"/>
            <w:r>
              <w:rPr>
                <w:rFonts w:cs="Calibri"/>
              </w:rPr>
              <w:t>Super_Elsie</w:t>
            </w:r>
            <w:proofErr w:type="spellEnd"/>
            <w:r>
              <w:rPr>
                <w:rFonts w:cs="Calibri"/>
              </w:rPr>
              <w:t>, I am kind to everyone and always helping others.</w:t>
            </w:r>
          </w:p>
          <w:p w:rsidR="000E11B3" w:rsidRDefault="000E11B3" w:rsidP="000E11B3">
            <w:pPr>
              <w:pStyle w:val="NoSpacing"/>
              <w:rPr>
                <w:rFonts w:cs="Calibri"/>
              </w:rPr>
            </w:pPr>
          </w:p>
          <w:p w:rsidR="000E11B3" w:rsidRDefault="000E11B3" w:rsidP="000E11B3">
            <w:pPr>
              <w:pStyle w:val="NoSpacing"/>
              <w:rPr>
                <w:rFonts w:cs="Calibri"/>
              </w:rPr>
            </w:pPr>
          </w:p>
          <w:p w:rsidR="000E11B3" w:rsidRPr="00BD26F2" w:rsidRDefault="000E11B3" w:rsidP="000E11B3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BD26C8" w:rsidRDefault="00C646E3" w:rsidP="00EE5AB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C646E3">
              <w:rPr>
                <w:rFonts w:asciiTheme="majorHAnsi" w:hAnsiTheme="majorHAnsi" w:cstheme="majorHAnsi"/>
                <w:b/>
                <w:u w:val="single"/>
              </w:rPr>
              <w:lastRenderedPageBreak/>
              <w:t>Art</w:t>
            </w:r>
          </w:p>
          <w:p w:rsidR="000E11B3" w:rsidRPr="000E11B3" w:rsidRDefault="000E11B3" w:rsidP="00EE5AB9">
            <w:pPr>
              <w:rPr>
                <w:rFonts w:asciiTheme="majorHAnsi" w:hAnsiTheme="majorHAnsi" w:cstheme="majorHAnsi"/>
              </w:rPr>
            </w:pPr>
            <w:r w:rsidRPr="000E11B3">
              <w:rPr>
                <w:rFonts w:asciiTheme="majorHAnsi" w:hAnsiTheme="majorHAnsi" w:cstheme="majorHAnsi"/>
              </w:rPr>
              <w:t xml:space="preserve">Continue designing your Anglo Saxon purse. If you have a needle and thread at home, you could practise a running stitch and blanket stitch. These videos will show you how. </w:t>
            </w:r>
          </w:p>
          <w:p w:rsidR="000E11B3" w:rsidRDefault="000E11B3" w:rsidP="00EE5AB9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0E11B3" w:rsidRDefault="000E11B3" w:rsidP="000E11B3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Running stitch: </w:t>
            </w:r>
            <w:hyperlink r:id="rId9" w:history="1">
              <w:r w:rsidRPr="00F77E4E">
                <w:rPr>
                  <w:rStyle w:val="Hyperlink"/>
                  <w:rFonts w:cs="Arial"/>
                  <w:sz w:val="24"/>
                  <w:szCs w:val="24"/>
                </w:rPr>
                <w:t>https://www.youtube.com/watch?v=i1-B01FB56s</w:t>
              </w:r>
            </w:hyperlink>
          </w:p>
          <w:p w:rsidR="000E11B3" w:rsidRDefault="000E11B3" w:rsidP="000E11B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E11B3" w:rsidRDefault="000E11B3" w:rsidP="000E11B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E11B3" w:rsidRDefault="000E11B3" w:rsidP="000E11B3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Blanket stitch: </w:t>
            </w:r>
            <w:hyperlink r:id="rId10" w:history="1">
              <w:r w:rsidRPr="00F77E4E">
                <w:rPr>
                  <w:rStyle w:val="Hyperlink"/>
                  <w:rFonts w:cs="Arial"/>
                  <w:sz w:val="24"/>
                  <w:szCs w:val="24"/>
                </w:rPr>
                <w:t>https://www.youtube.com/watch?v=S9zegUYdPmg</w:t>
              </w:r>
            </w:hyperlink>
          </w:p>
          <w:p w:rsidR="000E11B3" w:rsidRPr="00C646E3" w:rsidRDefault="000E11B3" w:rsidP="00EE5AB9">
            <w:pPr>
              <w:rPr>
                <w:rFonts w:asciiTheme="majorHAnsi" w:hAnsiTheme="majorHAnsi" w:cstheme="majorHAnsi"/>
                <w:b/>
                <w:sz w:val="20"/>
                <w:szCs w:val="24"/>
                <w:u w:val="single"/>
              </w:rPr>
            </w:pPr>
          </w:p>
          <w:p w:rsidR="00C646E3" w:rsidRPr="000E11B3" w:rsidRDefault="000E11B3" w:rsidP="00D93C3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0E11B3">
              <w:rPr>
                <w:rFonts w:asciiTheme="majorHAnsi" w:hAnsiTheme="majorHAnsi" w:cstheme="majorHAnsi"/>
                <w:b/>
                <w:u w:val="single"/>
              </w:rPr>
              <w:t>Superhero Theme Week</w:t>
            </w:r>
          </w:p>
          <w:p w:rsidR="00D93C39" w:rsidRPr="00AC46A1" w:rsidRDefault="009C04BF" w:rsidP="00D93C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Take a look in the</w:t>
            </w:r>
            <w:r w:rsidR="00C646E3">
              <w:rPr>
                <w:rFonts w:asciiTheme="majorHAnsi" w:hAnsiTheme="majorHAnsi" w:cstheme="majorHAnsi"/>
              </w:rPr>
              <w:t xml:space="preserve"> </w:t>
            </w:r>
            <w:r w:rsidR="00C646E3" w:rsidRPr="00C646E3">
              <w:rPr>
                <w:rFonts w:asciiTheme="majorHAnsi" w:hAnsiTheme="majorHAnsi" w:cstheme="majorHAnsi"/>
                <w:b/>
              </w:rPr>
              <w:t>superhero fo</w:t>
            </w:r>
            <w:bookmarkStart w:id="0" w:name="_GoBack"/>
            <w:bookmarkEnd w:id="0"/>
            <w:r w:rsidR="00C646E3" w:rsidRPr="00C646E3">
              <w:rPr>
                <w:rFonts w:asciiTheme="majorHAnsi" w:hAnsiTheme="majorHAnsi" w:cstheme="majorHAnsi"/>
                <w:b/>
              </w:rPr>
              <w:t>lder</w:t>
            </w:r>
            <w:r w:rsidR="00C646E3">
              <w:rPr>
                <w:rFonts w:asciiTheme="majorHAnsi" w:hAnsiTheme="majorHAnsi" w:cstheme="majorHAnsi"/>
              </w:rPr>
              <w:t xml:space="preserve"> for some fun activities to complete during theme week! </w:t>
            </w:r>
            <w:r w:rsidR="00C646E3" w:rsidRPr="00C646E3">
              <w:rPr>
                <w:rFonts w:asciiTheme="majorHAnsi" w:hAnsiTheme="majorHAnsi" w:cstheme="majorHAnsi"/>
              </w:rPr>
              <w:sym w:font="Wingdings" w:char="F04A"/>
            </w:r>
            <w:r w:rsidR="00D93C39" w:rsidRPr="007263D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</w:p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998E23" wp14:editId="0BEEAAF6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E215577" wp14:editId="3FD8959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2F08AA3" wp14:editId="110390EB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0DB4B08" wp14:editId="07DA4C93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486A0C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proofErr w:type="spellStart"/>
    <w:r>
      <w:rPr>
        <w:w w:val="105"/>
        <w:sz w:val="40"/>
      </w:rPr>
      <w:t>Engayne</w:t>
    </w:r>
    <w:proofErr w:type="spellEnd"/>
    <w:r>
      <w:rPr>
        <w:w w:val="105"/>
        <w:sz w:val="40"/>
      </w:rPr>
      <w:t xml:space="preserve">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C5"/>
    <w:multiLevelType w:val="hybridMultilevel"/>
    <w:tmpl w:val="7EE2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68"/>
    <w:multiLevelType w:val="multilevel"/>
    <w:tmpl w:val="901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628"/>
    <w:multiLevelType w:val="multilevel"/>
    <w:tmpl w:val="7EA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B337A"/>
    <w:multiLevelType w:val="hybridMultilevel"/>
    <w:tmpl w:val="093C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7FAC"/>
    <w:multiLevelType w:val="hybridMultilevel"/>
    <w:tmpl w:val="69B02116"/>
    <w:lvl w:ilvl="0" w:tplc="8886E7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460"/>
    <w:multiLevelType w:val="hybridMultilevel"/>
    <w:tmpl w:val="BF02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6036"/>
    <w:multiLevelType w:val="hybridMultilevel"/>
    <w:tmpl w:val="4424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1C2C"/>
    <w:rsid w:val="000173E9"/>
    <w:rsid w:val="00017A73"/>
    <w:rsid w:val="00024630"/>
    <w:rsid w:val="00032DD0"/>
    <w:rsid w:val="00036DBC"/>
    <w:rsid w:val="00041AEE"/>
    <w:rsid w:val="0006196F"/>
    <w:rsid w:val="00091F56"/>
    <w:rsid w:val="00093807"/>
    <w:rsid w:val="000A5005"/>
    <w:rsid w:val="000B09ED"/>
    <w:rsid w:val="000B593B"/>
    <w:rsid w:val="000E0B2A"/>
    <w:rsid w:val="000E11B3"/>
    <w:rsid w:val="000E780A"/>
    <w:rsid w:val="000F2E32"/>
    <w:rsid w:val="00104AEB"/>
    <w:rsid w:val="0012349E"/>
    <w:rsid w:val="00145492"/>
    <w:rsid w:val="001506D7"/>
    <w:rsid w:val="00160C79"/>
    <w:rsid w:val="00184C33"/>
    <w:rsid w:val="001870DB"/>
    <w:rsid w:val="00191A72"/>
    <w:rsid w:val="001A7D11"/>
    <w:rsid w:val="001B1273"/>
    <w:rsid w:val="001B13CF"/>
    <w:rsid w:val="001B2B1D"/>
    <w:rsid w:val="001B4A18"/>
    <w:rsid w:val="001D32E1"/>
    <w:rsid w:val="001D4ECA"/>
    <w:rsid w:val="001E1540"/>
    <w:rsid w:val="002163FF"/>
    <w:rsid w:val="002223DD"/>
    <w:rsid w:val="0022462F"/>
    <w:rsid w:val="00226555"/>
    <w:rsid w:val="00237BAA"/>
    <w:rsid w:val="00245587"/>
    <w:rsid w:val="00254B0C"/>
    <w:rsid w:val="002810FE"/>
    <w:rsid w:val="002841ED"/>
    <w:rsid w:val="00296423"/>
    <w:rsid w:val="002A1820"/>
    <w:rsid w:val="002C2EE0"/>
    <w:rsid w:val="002D471A"/>
    <w:rsid w:val="002F555F"/>
    <w:rsid w:val="003013A0"/>
    <w:rsid w:val="00303E7E"/>
    <w:rsid w:val="003046B7"/>
    <w:rsid w:val="00306C41"/>
    <w:rsid w:val="003071A5"/>
    <w:rsid w:val="003168EC"/>
    <w:rsid w:val="00320C01"/>
    <w:rsid w:val="003216B1"/>
    <w:rsid w:val="00334C52"/>
    <w:rsid w:val="00341A4B"/>
    <w:rsid w:val="00342E3B"/>
    <w:rsid w:val="003453E5"/>
    <w:rsid w:val="0035103D"/>
    <w:rsid w:val="00390D48"/>
    <w:rsid w:val="00390FB4"/>
    <w:rsid w:val="00394487"/>
    <w:rsid w:val="00396BA3"/>
    <w:rsid w:val="003C38AC"/>
    <w:rsid w:val="003D25D6"/>
    <w:rsid w:val="004000A0"/>
    <w:rsid w:val="004032E8"/>
    <w:rsid w:val="004263FC"/>
    <w:rsid w:val="004449C0"/>
    <w:rsid w:val="00455BC1"/>
    <w:rsid w:val="004668B3"/>
    <w:rsid w:val="00486A0C"/>
    <w:rsid w:val="00493496"/>
    <w:rsid w:val="004A72EE"/>
    <w:rsid w:val="004B74D9"/>
    <w:rsid w:val="004C0782"/>
    <w:rsid w:val="0050582A"/>
    <w:rsid w:val="00511963"/>
    <w:rsid w:val="00530548"/>
    <w:rsid w:val="00540C48"/>
    <w:rsid w:val="005671D7"/>
    <w:rsid w:val="005B45F6"/>
    <w:rsid w:val="005B6F92"/>
    <w:rsid w:val="005D0BF6"/>
    <w:rsid w:val="005D16AD"/>
    <w:rsid w:val="005E4D96"/>
    <w:rsid w:val="005F3602"/>
    <w:rsid w:val="00602EA6"/>
    <w:rsid w:val="00604ECE"/>
    <w:rsid w:val="0061048C"/>
    <w:rsid w:val="0061485B"/>
    <w:rsid w:val="00637486"/>
    <w:rsid w:val="006509AE"/>
    <w:rsid w:val="00657CA2"/>
    <w:rsid w:val="00666BAE"/>
    <w:rsid w:val="00697464"/>
    <w:rsid w:val="006A5802"/>
    <w:rsid w:val="006F0440"/>
    <w:rsid w:val="007036AE"/>
    <w:rsid w:val="00705D66"/>
    <w:rsid w:val="00716BA8"/>
    <w:rsid w:val="007263D6"/>
    <w:rsid w:val="00744F8B"/>
    <w:rsid w:val="0075236E"/>
    <w:rsid w:val="00753CD7"/>
    <w:rsid w:val="00760F24"/>
    <w:rsid w:val="0076396D"/>
    <w:rsid w:val="007740E2"/>
    <w:rsid w:val="007773DE"/>
    <w:rsid w:val="00782EAE"/>
    <w:rsid w:val="00787FD0"/>
    <w:rsid w:val="00790757"/>
    <w:rsid w:val="007B1D09"/>
    <w:rsid w:val="007B3AE3"/>
    <w:rsid w:val="007B3CD8"/>
    <w:rsid w:val="007E1160"/>
    <w:rsid w:val="007F234E"/>
    <w:rsid w:val="007F2A75"/>
    <w:rsid w:val="007F609F"/>
    <w:rsid w:val="00804E0A"/>
    <w:rsid w:val="008065A2"/>
    <w:rsid w:val="0082494E"/>
    <w:rsid w:val="00833BD7"/>
    <w:rsid w:val="00841630"/>
    <w:rsid w:val="0084650A"/>
    <w:rsid w:val="008A23D2"/>
    <w:rsid w:val="008C00E1"/>
    <w:rsid w:val="008C11F3"/>
    <w:rsid w:val="008C7DAC"/>
    <w:rsid w:val="008E460E"/>
    <w:rsid w:val="008E4D12"/>
    <w:rsid w:val="00910670"/>
    <w:rsid w:val="009139BB"/>
    <w:rsid w:val="00930498"/>
    <w:rsid w:val="0093435F"/>
    <w:rsid w:val="00934A32"/>
    <w:rsid w:val="00935DF3"/>
    <w:rsid w:val="00941960"/>
    <w:rsid w:val="009430C8"/>
    <w:rsid w:val="00953D2C"/>
    <w:rsid w:val="00955B4C"/>
    <w:rsid w:val="00962AE1"/>
    <w:rsid w:val="00965220"/>
    <w:rsid w:val="00972C2F"/>
    <w:rsid w:val="0097316E"/>
    <w:rsid w:val="00976AFD"/>
    <w:rsid w:val="00982458"/>
    <w:rsid w:val="009A159A"/>
    <w:rsid w:val="009B1A47"/>
    <w:rsid w:val="009C04BF"/>
    <w:rsid w:val="009C6EAB"/>
    <w:rsid w:val="009D3276"/>
    <w:rsid w:val="009D4D65"/>
    <w:rsid w:val="009D5149"/>
    <w:rsid w:val="00A04880"/>
    <w:rsid w:val="00A1219C"/>
    <w:rsid w:val="00A20647"/>
    <w:rsid w:val="00A25E06"/>
    <w:rsid w:val="00A32E79"/>
    <w:rsid w:val="00A33B11"/>
    <w:rsid w:val="00A47A31"/>
    <w:rsid w:val="00A6448D"/>
    <w:rsid w:val="00A72504"/>
    <w:rsid w:val="00A86EA9"/>
    <w:rsid w:val="00AA0C5D"/>
    <w:rsid w:val="00AA2D81"/>
    <w:rsid w:val="00AA3DCB"/>
    <w:rsid w:val="00AA7741"/>
    <w:rsid w:val="00AC46A1"/>
    <w:rsid w:val="00AD75B0"/>
    <w:rsid w:val="00B019B8"/>
    <w:rsid w:val="00B40875"/>
    <w:rsid w:val="00B701F4"/>
    <w:rsid w:val="00B71F90"/>
    <w:rsid w:val="00B721D2"/>
    <w:rsid w:val="00B72846"/>
    <w:rsid w:val="00BB5619"/>
    <w:rsid w:val="00BB75E0"/>
    <w:rsid w:val="00BC1DD7"/>
    <w:rsid w:val="00BC4CE8"/>
    <w:rsid w:val="00BD26C8"/>
    <w:rsid w:val="00BD26F2"/>
    <w:rsid w:val="00BF3B8E"/>
    <w:rsid w:val="00BF61BF"/>
    <w:rsid w:val="00C10521"/>
    <w:rsid w:val="00C15F3A"/>
    <w:rsid w:val="00C2480C"/>
    <w:rsid w:val="00C2634A"/>
    <w:rsid w:val="00C267BC"/>
    <w:rsid w:val="00C416D4"/>
    <w:rsid w:val="00C466FD"/>
    <w:rsid w:val="00C51237"/>
    <w:rsid w:val="00C56AA5"/>
    <w:rsid w:val="00C578B4"/>
    <w:rsid w:val="00C646E3"/>
    <w:rsid w:val="00C93A2D"/>
    <w:rsid w:val="00CC4A1C"/>
    <w:rsid w:val="00CD5CAC"/>
    <w:rsid w:val="00CE0D1A"/>
    <w:rsid w:val="00CE29AF"/>
    <w:rsid w:val="00CE2F65"/>
    <w:rsid w:val="00D07D7B"/>
    <w:rsid w:val="00D32CBF"/>
    <w:rsid w:val="00D504A6"/>
    <w:rsid w:val="00D54C5E"/>
    <w:rsid w:val="00D57402"/>
    <w:rsid w:val="00D63F62"/>
    <w:rsid w:val="00D74702"/>
    <w:rsid w:val="00D76512"/>
    <w:rsid w:val="00D93C39"/>
    <w:rsid w:val="00D94E7E"/>
    <w:rsid w:val="00D964E0"/>
    <w:rsid w:val="00DA1BD2"/>
    <w:rsid w:val="00DB6B40"/>
    <w:rsid w:val="00DD0556"/>
    <w:rsid w:val="00DD595C"/>
    <w:rsid w:val="00DD6027"/>
    <w:rsid w:val="00E03DB8"/>
    <w:rsid w:val="00E053C5"/>
    <w:rsid w:val="00E252E3"/>
    <w:rsid w:val="00E342E7"/>
    <w:rsid w:val="00E54DE8"/>
    <w:rsid w:val="00E66B59"/>
    <w:rsid w:val="00E847D2"/>
    <w:rsid w:val="00E91212"/>
    <w:rsid w:val="00EA46A3"/>
    <w:rsid w:val="00EA6E25"/>
    <w:rsid w:val="00EC0C22"/>
    <w:rsid w:val="00EE5AB9"/>
    <w:rsid w:val="00EF77C6"/>
    <w:rsid w:val="00F061CF"/>
    <w:rsid w:val="00F3170D"/>
    <w:rsid w:val="00F36561"/>
    <w:rsid w:val="00F379E3"/>
    <w:rsid w:val="00F550BC"/>
    <w:rsid w:val="00F66A69"/>
    <w:rsid w:val="00F802CD"/>
    <w:rsid w:val="00F87B4B"/>
    <w:rsid w:val="00FA7F5B"/>
    <w:rsid w:val="00FC07D8"/>
    <w:rsid w:val="00FC130B"/>
    <w:rsid w:val="00FD13DD"/>
    <w:rsid w:val="00FE680E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2F88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AD75B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1D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S9zegUYdP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1-B01FB56s" TargetMode="External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Clements-Smith</dc:creator>
  <cp:lastModifiedBy>Abigail Welton</cp:lastModifiedBy>
  <cp:revision>8</cp:revision>
  <cp:lastPrinted>2020-10-21T10:50:00Z</cp:lastPrinted>
  <dcterms:created xsi:type="dcterms:W3CDTF">2021-10-07T09:05:00Z</dcterms:created>
  <dcterms:modified xsi:type="dcterms:W3CDTF">2021-10-14T11:43:00Z</dcterms:modified>
</cp:coreProperties>
</file>