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DE" w:rsidRDefault="00955B4C" w:rsidP="00CD5CAC">
            <w:pPr>
              <w:spacing w:before="73"/>
            </w:pPr>
            <w:r w:rsidRPr="00184C33">
              <w:t>Main learning objective:</w:t>
            </w:r>
            <w:r w:rsidR="003839B7">
              <w:t xml:space="preserve"> </w:t>
            </w:r>
          </w:p>
          <w:p w:rsidR="00A1493C" w:rsidRPr="001638EB" w:rsidRDefault="00A1493C" w:rsidP="000074C6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</w:t>
            </w:r>
            <w:r w:rsidR="004C2EF8">
              <w:rPr>
                <w:rFonts w:asciiTheme="majorHAnsi" w:hAnsiTheme="majorHAnsi" w:cstheme="majorHAnsi"/>
              </w:rPr>
              <w:t>bring your</w:t>
            </w:r>
            <w:r w:rsidR="00243B51">
              <w:rPr>
                <w:rFonts w:asciiTheme="majorHAnsi" w:hAnsiTheme="majorHAnsi" w:cstheme="majorHAnsi"/>
              </w:rPr>
              <w:t xml:space="preserve"> </w:t>
            </w:r>
            <w:r w:rsidR="000074C6">
              <w:rPr>
                <w:rFonts w:asciiTheme="majorHAnsi" w:hAnsiTheme="majorHAnsi" w:cstheme="majorHAnsi"/>
              </w:rPr>
              <w:t xml:space="preserve">writing with you </w:t>
            </w:r>
            <w:r w:rsidR="00243B51">
              <w:rPr>
                <w:rFonts w:asciiTheme="majorHAnsi" w:hAnsiTheme="majorHAnsi" w:cstheme="majorHAnsi"/>
              </w:rPr>
              <w:t>wh</w:t>
            </w:r>
            <w:bookmarkStart w:id="0" w:name="_GoBack"/>
            <w:bookmarkEnd w:id="0"/>
            <w:r w:rsidR="00243B51">
              <w:rPr>
                <w:rFonts w:asciiTheme="majorHAnsi" w:hAnsiTheme="majorHAnsi" w:cstheme="majorHAnsi"/>
              </w:rPr>
              <w:t xml:space="preserve">en you return.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9F" w:rsidRDefault="00955B4C" w:rsidP="00CD5CAC">
            <w:pPr>
              <w:spacing w:before="73"/>
            </w:pPr>
            <w:r w:rsidRPr="00184C33">
              <w:t>Main learning objective:</w:t>
            </w:r>
          </w:p>
          <w:p w:rsidR="00A1493C" w:rsidRDefault="00FA211F" w:rsidP="00243B51">
            <w:pPr>
              <w:spacing w:before="73"/>
            </w:pPr>
            <w:r>
              <w:t xml:space="preserve">To look at negative numbers and roman numerals. </w:t>
            </w:r>
          </w:p>
          <w:p w:rsidR="00FA211F" w:rsidRDefault="00FA211F" w:rsidP="00E86004">
            <w:pPr>
              <w:spacing w:before="73"/>
            </w:pPr>
            <w:r>
              <w:t xml:space="preserve">To add 3-digit numbers. </w:t>
            </w:r>
          </w:p>
          <w:p w:rsidR="00F62063" w:rsidRPr="001638EB" w:rsidRDefault="00F62063" w:rsidP="00E86004">
            <w:pPr>
              <w:spacing w:before="73"/>
              <w:rPr>
                <w:rFonts w:asciiTheme="majorHAnsi" w:hAnsiTheme="majorHAnsi" w:cstheme="majorHAnsi"/>
              </w:rPr>
            </w:pPr>
            <w:r>
              <w:t xml:space="preserve">Bring in your work from Thursday to show your teacher. 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A1" w:rsidRDefault="00093807" w:rsidP="003049CF">
            <w:r w:rsidRPr="00920C9D">
              <w:rPr>
                <w:b/>
                <w:highlight w:val="white"/>
              </w:rPr>
              <w:t xml:space="preserve">Monday: </w:t>
            </w:r>
            <w:r w:rsidR="001F1FA1">
              <w:t xml:space="preserve"> </w:t>
            </w:r>
          </w:p>
          <w:p w:rsidR="000074C6" w:rsidRDefault="000074C6" w:rsidP="003049CF">
            <w:r>
              <w:t xml:space="preserve">Punctuate the sentences – include inverted commas. </w:t>
            </w:r>
          </w:p>
          <w:p w:rsidR="000074C6" w:rsidRDefault="000074C6" w:rsidP="003049CF">
            <w:r>
              <w:t xml:space="preserve">Remember new line for new speaker. </w:t>
            </w:r>
          </w:p>
          <w:p w:rsidR="000074C6" w:rsidRPr="001F1FA1" w:rsidRDefault="000074C6" w:rsidP="003049CF">
            <w:r>
              <w:t xml:space="preserve">There are 2 sheets for you to choose from, or you can complete both! </w:t>
            </w:r>
          </w:p>
          <w:p w:rsidR="00920C9D" w:rsidRDefault="00093807" w:rsidP="00862807">
            <w:pPr>
              <w:rPr>
                <w:rFonts w:asciiTheme="majorHAnsi" w:hAnsiTheme="majorHAnsi" w:cstheme="majorHAnsi"/>
              </w:rPr>
            </w:pPr>
            <w:r w:rsidRPr="00920C9D">
              <w:rPr>
                <w:rFonts w:asciiTheme="majorHAnsi" w:hAnsiTheme="majorHAnsi" w:cstheme="majorHAnsi"/>
                <w:b/>
                <w:highlight w:val="white"/>
              </w:rPr>
              <w:t>Tuesday:</w:t>
            </w:r>
            <w:r w:rsidR="00CA29F8">
              <w:rPr>
                <w:rFonts w:asciiTheme="majorHAnsi" w:hAnsiTheme="majorHAnsi" w:cstheme="majorHAnsi"/>
              </w:rPr>
              <w:t xml:space="preserve"> </w:t>
            </w: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Think of some </w:t>
            </w:r>
            <w:r>
              <w:rPr>
                <w:rFonts w:asciiTheme="minorHAnsi" w:hAnsiTheme="minorHAnsi"/>
                <w:sz w:val="20"/>
                <w:szCs w:val="20"/>
              </w:rPr>
              <w:t>adverbial openers for a range of spooky sentences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.,  the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door swung open.</w:t>
            </w: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.,  he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took a step into the room.</w:t>
            </w: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…,  he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shuddered as a cold feeling moved through him.</w:t>
            </w: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…………………, the curtains flapped as the window flung open.</w:t>
            </w: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Then write 3 of your </w:t>
            </w:r>
            <w:r>
              <w:rPr>
                <w:rFonts w:asciiTheme="minorHAnsi" w:hAnsiTheme="minorHAnsi"/>
                <w:sz w:val="20"/>
                <w:szCs w:val="20"/>
              </w:rPr>
              <w:t>own spooky sentenc</w:t>
            </w:r>
            <w:r>
              <w:rPr>
                <w:rFonts w:asciiTheme="minorHAnsi" w:hAnsiTheme="minorHAnsi"/>
                <w:sz w:val="20"/>
                <w:szCs w:val="20"/>
              </w:rPr>
              <w:t>es.</w:t>
            </w:r>
          </w:p>
          <w:p w:rsidR="000074C6" w:rsidRPr="000074C6" w:rsidRDefault="000074C6" w:rsidP="0000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After that, </w:t>
            </w:r>
            <w:r>
              <w:rPr>
                <w:rFonts w:asciiTheme="minorHAnsi" w:hAnsiTheme="minorHAnsi"/>
                <w:sz w:val="20"/>
                <w:szCs w:val="20"/>
              </w:rPr>
              <w:t>write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opening paragraph to your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own spooky story about a visit by two children to a spooky house – use at least one fronted adverbial and include plenty of description of the house.  </w:t>
            </w:r>
          </w:p>
          <w:p w:rsidR="00387F95" w:rsidRDefault="00751510" w:rsidP="00B50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</w:rPr>
              <w:t>Wednesday:</w:t>
            </w:r>
            <w:r w:rsidR="00E368FB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0074C6" w:rsidRDefault="000074C6" w:rsidP="00B50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Write the middle part of your spooky story. Think about dialogue between the two characters and how to punctuate this correctly. </w:t>
            </w:r>
          </w:p>
          <w:p w:rsidR="00187F7F" w:rsidRDefault="009D768A" w:rsidP="00920C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  <w:r w:rsidR="00751510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687C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0074C6" w:rsidRPr="000074C6" w:rsidRDefault="000074C6" w:rsidP="000074C6">
            <w:pPr>
              <w:rPr>
                <w:rFonts w:asciiTheme="majorHAnsi" w:hAnsiTheme="majorHAnsi" w:cstheme="majorHAnsi"/>
              </w:rPr>
            </w:pPr>
            <w:r w:rsidRPr="000074C6">
              <w:rPr>
                <w:rFonts w:asciiTheme="majorHAnsi" w:hAnsiTheme="majorHAnsi" w:cstheme="majorHAnsi"/>
              </w:rPr>
              <w:t>Write the ending of the spooky story.</w:t>
            </w:r>
            <w:r w:rsidRPr="000074C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A</w:t>
            </w:r>
            <w:r w:rsidRPr="000074C6">
              <w:rPr>
                <w:rFonts w:asciiTheme="majorHAnsi" w:hAnsiTheme="majorHAnsi" w:cstheme="majorHAnsi"/>
              </w:rPr>
              <w:t xml:space="preserve">n explanation of the spooky happenings OR mystery ending where there is no explanation. </w:t>
            </w:r>
          </w:p>
          <w:p w:rsidR="000074C6" w:rsidRPr="00CA29F8" w:rsidRDefault="000074C6" w:rsidP="00920C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D4530" w:rsidRDefault="009D768A" w:rsidP="008E50D4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Friday</w:t>
            </w:r>
            <w:r w:rsidRPr="00E15CA3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: </w:t>
            </w:r>
            <w:r w:rsidR="006E7952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Read a book on Bug Club and answer the questions. </w:t>
            </w:r>
          </w:p>
          <w:p w:rsidR="003049CF" w:rsidRDefault="003049CF" w:rsidP="008E50D4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</w:p>
          <w:p w:rsidR="003049CF" w:rsidRPr="003049CF" w:rsidRDefault="003049CF" w:rsidP="008E50D4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3049CF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You will also find a superhero reading sheet in the English folder which you can complete if you wish to. </w:t>
            </w:r>
          </w:p>
          <w:p w:rsidR="009D2F1A" w:rsidRPr="00187F7F" w:rsidRDefault="009D2F1A" w:rsidP="00862807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F1" w:rsidRDefault="006524F1" w:rsidP="007F2A75">
            <w:pPr>
              <w:spacing w:after="0" w:line="240" w:lineRule="auto"/>
            </w:pPr>
            <w:r w:rsidRPr="006524F1">
              <w:rPr>
                <w:highlight w:val="yellow"/>
              </w:rPr>
              <w:lastRenderedPageBreak/>
              <w:t>If you finish your maths tasks quickly on any days this week, please practise your times tables.</w:t>
            </w:r>
            <w:r w:rsidRPr="006524F1">
              <w:t xml:space="preserve"> </w:t>
            </w:r>
          </w:p>
          <w:p w:rsidR="005B60AC" w:rsidRDefault="005B60AC" w:rsidP="007F2A75">
            <w:pPr>
              <w:spacing w:after="0" w:line="240" w:lineRule="auto"/>
            </w:pPr>
          </w:p>
          <w:p w:rsidR="005B60AC" w:rsidRDefault="005B60AC" w:rsidP="007F2A75">
            <w:pPr>
              <w:spacing w:after="0" w:line="240" w:lineRule="auto"/>
            </w:pPr>
            <w:r>
              <w:t xml:space="preserve">You can also try this game  </w:t>
            </w:r>
            <w:hyperlink r:id="rId10" w:history="1">
              <w:r w:rsidRPr="00A84497">
                <w:rPr>
                  <w:rStyle w:val="Hyperlink"/>
                </w:rPr>
                <w:t>https://www.bbc.co.uk/bitesize/topics/zd2f7nb/articles/zn2y7nb</w:t>
              </w:r>
            </w:hyperlink>
            <w:r>
              <w:t xml:space="preserve"> Defenders of Mathematica! </w:t>
            </w:r>
          </w:p>
          <w:p w:rsidR="005B60AC" w:rsidRPr="006524F1" w:rsidRDefault="005B60AC" w:rsidP="007F2A75">
            <w:pPr>
              <w:spacing w:after="0" w:line="240" w:lineRule="auto"/>
            </w:pPr>
          </w:p>
          <w:p w:rsidR="00614F7D" w:rsidRDefault="00740574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8C00E1" w:rsidRPr="00513EAF">
              <w:rPr>
                <w:sz w:val="24"/>
                <w:szCs w:val="24"/>
              </w:rPr>
              <w:t xml:space="preserve">: </w:t>
            </w:r>
          </w:p>
          <w:p w:rsidR="000074C6" w:rsidRDefault="000074C6" w:rsidP="000074C6">
            <w:pPr>
              <w:pStyle w:val="TableParagraph"/>
              <w:rPr>
                <w:rFonts w:ascii="Arial" w:hAnsi="Arial" w:cs="Arial"/>
                <w:color w:val="404040"/>
                <w:shd w:val="clear" w:color="auto" w:fill="E0E6EF"/>
              </w:rPr>
            </w:pPr>
            <w:r>
              <w:rPr>
                <w:rFonts w:ascii="Arial" w:hAnsi="Arial" w:cs="Arial"/>
                <w:b/>
                <w:bCs/>
                <w:color w:val="C95070"/>
                <w:shd w:val="clear" w:color="auto" w:fill="E0E6EF"/>
              </w:rPr>
              <w:t>Recap</w:t>
            </w:r>
            <w:r>
              <w:rPr>
                <w:rFonts w:ascii="Arial" w:hAnsi="Arial" w:cs="Arial"/>
                <w:color w:val="404040"/>
                <w:shd w:val="clear" w:color="auto" w:fill="E0E6EF"/>
              </w:rPr>
              <w:t> Add two 3-digit numbers - crossing 10 or 100</w:t>
            </w:r>
          </w:p>
          <w:p w:rsidR="003049CF" w:rsidRPr="000074C6" w:rsidRDefault="000074C6" w:rsidP="000074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A71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https://vimeo.com/461779078</w:t>
              </w:r>
            </w:hyperlink>
          </w:p>
          <w:p w:rsidR="00327D0C" w:rsidRPr="00513EAF" w:rsidRDefault="00327D0C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FF023B" w:rsidRDefault="00740574" w:rsidP="00A0677F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Tuesday</w:t>
            </w:r>
            <w:r w:rsidR="005B45F6" w:rsidRPr="00513EAF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: </w:t>
            </w:r>
            <w:r w:rsidR="006A2B25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B50673" w:rsidRDefault="00B50673" w:rsidP="004850D5">
            <w:pPr>
              <w:rPr>
                <w:color w:val="00B0F0"/>
                <w:sz w:val="24"/>
                <w:szCs w:val="24"/>
              </w:rPr>
            </w:pPr>
          </w:p>
          <w:p w:rsidR="000074C6" w:rsidRDefault="000074C6" w:rsidP="000074C6">
            <w:pPr>
              <w:spacing w:after="0" w:line="240" w:lineRule="auto"/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Arial" w:hAnsi="Arial" w:cs="Arial"/>
                <w:color w:val="404040"/>
                <w:shd w:val="clear" w:color="auto" w:fill="E8ECF2"/>
              </w:rPr>
              <w:t>Add two 4-digit numbers - one exchange</w:t>
            </w:r>
          </w:p>
          <w:p w:rsidR="000074C6" w:rsidRPr="003049CF" w:rsidRDefault="000074C6" w:rsidP="000074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A71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https://vimeo.com/461779813</w:t>
              </w:r>
            </w:hyperlink>
          </w:p>
          <w:p w:rsidR="000074C6" w:rsidRDefault="000074C6" w:rsidP="004850D5">
            <w:pPr>
              <w:rPr>
                <w:color w:val="00B0F0"/>
                <w:sz w:val="24"/>
                <w:szCs w:val="24"/>
              </w:rPr>
            </w:pPr>
          </w:p>
          <w:p w:rsidR="004850D5" w:rsidRDefault="00740574" w:rsidP="00485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4850D5">
              <w:rPr>
                <w:b/>
                <w:sz w:val="24"/>
                <w:szCs w:val="24"/>
              </w:rPr>
              <w:t>:</w:t>
            </w:r>
          </w:p>
          <w:p w:rsidR="000074C6" w:rsidRDefault="000074C6" w:rsidP="000074C6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  <w:r>
              <w:rPr>
                <w:rFonts w:ascii="Arial" w:hAnsi="Arial" w:cs="Arial"/>
                <w:color w:val="404040"/>
                <w:shd w:val="clear" w:color="auto" w:fill="E0E6EF"/>
              </w:rPr>
              <w:t>Add two 4-digit numbers - more than one exchange</w:t>
            </w:r>
          </w:p>
          <w:p w:rsidR="000074C6" w:rsidRDefault="000074C6" w:rsidP="000074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A71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https://vimeo.com/462718069</w:t>
              </w:r>
            </w:hyperlink>
          </w:p>
          <w:p w:rsidR="000074C6" w:rsidRDefault="000074C6" w:rsidP="004850D5">
            <w:pPr>
              <w:rPr>
                <w:b/>
                <w:sz w:val="24"/>
                <w:szCs w:val="24"/>
              </w:rPr>
            </w:pPr>
          </w:p>
          <w:p w:rsidR="004850D5" w:rsidRPr="00513EAF" w:rsidRDefault="004850D5" w:rsidP="004850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Thursday:</w:t>
            </w:r>
          </w:p>
          <w:p w:rsidR="003049CF" w:rsidRDefault="000074C6" w:rsidP="00A0677F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Arial" w:hAnsi="Arial" w:cs="Arial"/>
                <w:b/>
                <w:bCs/>
                <w:color w:val="C95070"/>
                <w:shd w:val="clear" w:color="auto" w:fill="E8ECF2"/>
              </w:rPr>
              <w:t>Recap</w:t>
            </w:r>
            <w:r>
              <w:rPr>
                <w:rFonts w:ascii="Arial" w:hAnsi="Arial" w:cs="Arial"/>
                <w:color w:val="404040"/>
                <w:shd w:val="clear" w:color="auto" w:fill="E8ECF2"/>
              </w:rPr>
              <w:t> Subtract a 3-digit number from a 3-digit number - no exchange</w:t>
            </w:r>
          </w:p>
          <w:p w:rsidR="000074C6" w:rsidRDefault="000074C6" w:rsidP="000074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7508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https://vimeo.com/463005007</w:t>
              </w:r>
            </w:hyperlink>
          </w:p>
          <w:p w:rsidR="000074C6" w:rsidRDefault="000074C6" w:rsidP="00A0677F">
            <w:pPr>
              <w:rPr>
                <w:b/>
                <w:sz w:val="24"/>
                <w:szCs w:val="24"/>
              </w:rPr>
            </w:pPr>
          </w:p>
          <w:p w:rsidR="00825D9F" w:rsidRDefault="00292677" w:rsidP="00A06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D94E7E" w:rsidRPr="00513EAF">
              <w:rPr>
                <w:b/>
                <w:sz w:val="24"/>
                <w:szCs w:val="24"/>
              </w:rPr>
              <w:t>:</w:t>
            </w:r>
            <w:r w:rsidR="00611212">
              <w:rPr>
                <w:b/>
                <w:sz w:val="24"/>
                <w:szCs w:val="24"/>
              </w:rPr>
              <w:t xml:space="preserve"> </w:t>
            </w:r>
          </w:p>
          <w:p w:rsidR="00E83516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website </w:t>
            </w:r>
            <w:hyperlink r:id="rId15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https://www.timestables.co.uk/multiplication-tables-check/</w:t>
              </w:r>
            </w:hyperlink>
            <w:r>
              <w:rPr>
                <w:sz w:val="24"/>
                <w:szCs w:val="24"/>
              </w:rPr>
              <w:t xml:space="preserve"> and practise doing the multiplication table speed check.</w:t>
            </w:r>
          </w:p>
          <w:p w:rsidR="00E52DEA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3049CF" w:rsidRDefault="003049CF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also find some superhero challenge cards in the maths folder. See if you can answer them and create your own! </w:t>
            </w:r>
          </w:p>
          <w:p w:rsidR="003049CF" w:rsidRDefault="003049CF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52DEA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need more practise with any of your x tables </w:t>
            </w:r>
          </w:p>
          <w:p w:rsidR="0073168C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click here </w:t>
            </w:r>
            <w:hyperlink r:id="rId16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</w:t>
              </w:r>
            </w:hyperlink>
            <w:r>
              <w:rPr>
                <w:sz w:val="24"/>
                <w:szCs w:val="24"/>
              </w:rPr>
              <w:t xml:space="preserve">  choose the table that you would like to practise and complete the steps</w:t>
            </w:r>
          </w:p>
          <w:p w:rsidR="00036DBC" w:rsidRPr="00513EAF" w:rsidRDefault="00036DBC" w:rsidP="00B506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1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54"/>
    <w:multiLevelType w:val="hybridMultilevel"/>
    <w:tmpl w:val="165C0648"/>
    <w:lvl w:ilvl="0" w:tplc="4562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4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81A99"/>
    <w:multiLevelType w:val="hybridMultilevel"/>
    <w:tmpl w:val="12C6B8B2"/>
    <w:lvl w:ilvl="0" w:tplc="32B46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14DE"/>
    <w:multiLevelType w:val="hybridMultilevel"/>
    <w:tmpl w:val="632267A8"/>
    <w:lvl w:ilvl="0" w:tplc="1F74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A5C04"/>
    <w:multiLevelType w:val="hybridMultilevel"/>
    <w:tmpl w:val="5DC01CBC"/>
    <w:lvl w:ilvl="0" w:tplc="983CBC14">
      <w:start w:val="1"/>
      <w:numFmt w:val="decimal"/>
      <w:lvlText w:val="%1"/>
      <w:lvlJc w:val="left"/>
      <w:pPr>
        <w:ind w:left="1910" w:hanging="12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333E1E64"/>
    <w:multiLevelType w:val="hybridMultilevel"/>
    <w:tmpl w:val="4404CB64"/>
    <w:lvl w:ilvl="0" w:tplc="44F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D25164"/>
    <w:multiLevelType w:val="hybridMultilevel"/>
    <w:tmpl w:val="E05E1862"/>
    <w:lvl w:ilvl="0" w:tplc="60F40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1444D8"/>
    <w:multiLevelType w:val="hybridMultilevel"/>
    <w:tmpl w:val="3682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5677"/>
    <w:multiLevelType w:val="hybridMultilevel"/>
    <w:tmpl w:val="BC688E3C"/>
    <w:lvl w:ilvl="0" w:tplc="2EC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441A0"/>
    <w:multiLevelType w:val="hybridMultilevel"/>
    <w:tmpl w:val="898E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881"/>
    <w:multiLevelType w:val="hybridMultilevel"/>
    <w:tmpl w:val="33C8F2E0"/>
    <w:lvl w:ilvl="0" w:tplc="F9D4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0CC2"/>
    <w:multiLevelType w:val="hybridMultilevel"/>
    <w:tmpl w:val="333CEB86"/>
    <w:lvl w:ilvl="0" w:tplc="27E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74C6"/>
    <w:rsid w:val="000173E9"/>
    <w:rsid w:val="00021D01"/>
    <w:rsid w:val="00024630"/>
    <w:rsid w:val="00036DBC"/>
    <w:rsid w:val="00040A77"/>
    <w:rsid w:val="00041AEE"/>
    <w:rsid w:val="000521C6"/>
    <w:rsid w:val="000657E9"/>
    <w:rsid w:val="00091F56"/>
    <w:rsid w:val="00093807"/>
    <w:rsid w:val="000C6EBC"/>
    <w:rsid w:val="000D192D"/>
    <w:rsid w:val="000E0B2A"/>
    <w:rsid w:val="000E3CB7"/>
    <w:rsid w:val="000E780A"/>
    <w:rsid w:val="00104AEB"/>
    <w:rsid w:val="00131F8E"/>
    <w:rsid w:val="00142AB4"/>
    <w:rsid w:val="001638EB"/>
    <w:rsid w:val="00163DF7"/>
    <w:rsid w:val="00166FDE"/>
    <w:rsid w:val="00182723"/>
    <w:rsid w:val="00184C33"/>
    <w:rsid w:val="001872F4"/>
    <w:rsid w:val="00187696"/>
    <w:rsid w:val="00187F7F"/>
    <w:rsid w:val="001B1273"/>
    <w:rsid w:val="001B13CF"/>
    <w:rsid w:val="001B2F4B"/>
    <w:rsid w:val="001B4A18"/>
    <w:rsid w:val="001D40A6"/>
    <w:rsid w:val="001D71F2"/>
    <w:rsid w:val="001E3286"/>
    <w:rsid w:val="001F1FA1"/>
    <w:rsid w:val="00202068"/>
    <w:rsid w:val="002223DD"/>
    <w:rsid w:val="002228A3"/>
    <w:rsid w:val="002246F9"/>
    <w:rsid w:val="00226555"/>
    <w:rsid w:val="0023442C"/>
    <w:rsid w:val="00237BAA"/>
    <w:rsid w:val="00243B51"/>
    <w:rsid w:val="00244A1C"/>
    <w:rsid w:val="002477EA"/>
    <w:rsid w:val="0026445E"/>
    <w:rsid w:val="00275BCB"/>
    <w:rsid w:val="00292677"/>
    <w:rsid w:val="00296423"/>
    <w:rsid w:val="002C2EE0"/>
    <w:rsid w:val="002C7EC4"/>
    <w:rsid w:val="002E3190"/>
    <w:rsid w:val="002F2E62"/>
    <w:rsid w:val="00300BFA"/>
    <w:rsid w:val="003021FC"/>
    <w:rsid w:val="00303E7E"/>
    <w:rsid w:val="003046B7"/>
    <w:rsid w:val="003049CF"/>
    <w:rsid w:val="00327D0C"/>
    <w:rsid w:val="003402C6"/>
    <w:rsid w:val="00341A4B"/>
    <w:rsid w:val="00342E3B"/>
    <w:rsid w:val="0034606C"/>
    <w:rsid w:val="00347430"/>
    <w:rsid w:val="00354C5C"/>
    <w:rsid w:val="0035719F"/>
    <w:rsid w:val="00363B3E"/>
    <w:rsid w:val="00364BF2"/>
    <w:rsid w:val="00376DC1"/>
    <w:rsid w:val="003839B7"/>
    <w:rsid w:val="00387F95"/>
    <w:rsid w:val="003C38AC"/>
    <w:rsid w:val="003C5C66"/>
    <w:rsid w:val="003C60E7"/>
    <w:rsid w:val="003D25D6"/>
    <w:rsid w:val="003E1FFD"/>
    <w:rsid w:val="003E3029"/>
    <w:rsid w:val="00425A1F"/>
    <w:rsid w:val="00472385"/>
    <w:rsid w:val="004850D5"/>
    <w:rsid w:val="00486A0C"/>
    <w:rsid w:val="004930B7"/>
    <w:rsid w:val="004C2EF8"/>
    <w:rsid w:val="004C59DE"/>
    <w:rsid w:val="004C6E69"/>
    <w:rsid w:val="0050582A"/>
    <w:rsid w:val="00513EAF"/>
    <w:rsid w:val="005241F2"/>
    <w:rsid w:val="005271D9"/>
    <w:rsid w:val="00533D48"/>
    <w:rsid w:val="00535A00"/>
    <w:rsid w:val="0053717A"/>
    <w:rsid w:val="00540C48"/>
    <w:rsid w:val="00543F2F"/>
    <w:rsid w:val="0054454F"/>
    <w:rsid w:val="00553F5F"/>
    <w:rsid w:val="00555845"/>
    <w:rsid w:val="00560547"/>
    <w:rsid w:val="005610DA"/>
    <w:rsid w:val="00562E98"/>
    <w:rsid w:val="00575BD2"/>
    <w:rsid w:val="00575FC2"/>
    <w:rsid w:val="005A3734"/>
    <w:rsid w:val="005A3C86"/>
    <w:rsid w:val="005A46ED"/>
    <w:rsid w:val="005A6756"/>
    <w:rsid w:val="005B3233"/>
    <w:rsid w:val="005B45F6"/>
    <w:rsid w:val="005B60AC"/>
    <w:rsid w:val="0061060A"/>
    <w:rsid w:val="00611212"/>
    <w:rsid w:val="0061173B"/>
    <w:rsid w:val="0061485B"/>
    <w:rsid w:val="00614F7D"/>
    <w:rsid w:val="006204A4"/>
    <w:rsid w:val="0062319C"/>
    <w:rsid w:val="006248FA"/>
    <w:rsid w:val="00625FAE"/>
    <w:rsid w:val="00637486"/>
    <w:rsid w:val="00647FDE"/>
    <w:rsid w:val="006524F1"/>
    <w:rsid w:val="006605C0"/>
    <w:rsid w:val="006A2B25"/>
    <w:rsid w:val="006A5802"/>
    <w:rsid w:val="006B257D"/>
    <w:rsid w:val="006B3B90"/>
    <w:rsid w:val="006B7608"/>
    <w:rsid w:val="006E07A5"/>
    <w:rsid w:val="006E4928"/>
    <w:rsid w:val="006E7952"/>
    <w:rsid w:val="006F0440"/>
    <w:rsid w:val="006F3E98"/>
    <w:rsid w:val="00717BB1"/>
    <w:rsid w:val="00724957"/>
    <w:rsid w:val="00730C7A"/>
    <w:rsid w:val="0073168C"/>
    <w:rsid w:val="00732A0F"/>
    <w:rsid w:val="00740574"/>
    <w:rsid w:val="00744A49"/>
    <w:rsid w:val="00744F8B"/>
    <w:rsid w:val="00751510"/>
    <w:rsid w:val="00753CD7"/>
    <w:rsid w:val="0076055F"/>
    <w:rsid w:val="007605FF"/>
    <w:rsid w:val="0076396D"/>
    <w:rsid w:val="00795FA3"/>
    <w:rsid w:val="007B1D09"/>
    <w:rsid w:val="007B3AE3"/>
    <w:rsid w:val="007B5A3D"/>
    <w:rsid w:val="007C04EB"/>
    <w:rsid w:val="007D0E50"/>
    <w:rsid w:val="007D4530"/>
    <w:rsid w:val="007D6193"/>
    <w:rsid w:val="007D7E5C"/>
    <w:rsid w:val="007E375A"/>
    <w:rsid w:val="007F2A75"/>
    <w:rsid w:val="007F609F"/>
    <w:rsid w:val="007F687C"/>
    <w:rsid w:val="00815468"/>
    <w:rsid w:val="0082494E"/>
    <w:rsid w:val="00825D9F"/>
    <w:rsid w:val="00825F4B"/>
    <w:rsid w:val="00833BD7"/>
    <w:rsid w:val="00833DD0"/>
    <w:rsid w:val="00837623"/>
    <w:rsid w:val="00841630"/>
    <w:rsid w:val="0084650A"/>
    <w:rsid w:val="00855E23"/>
    <w:rsid w:val="00857587"/>
    <w:rsid w:val="00862807"/>
    <w:rsid w:val="00870A0F"/>
    <w:rsid w:val="00883DB3"/>
    <w:rsid w:val="00896502"/>
    <w:rsid w:val="008A23D2"/>
    <w:rsid w:val="008C00E1"/>
    <w:rsid w:val="008C0493"/>
    <w:rsid w:val="008C4B42"/>
    <w:rsid w:val="008C7DAC"/>
    <w:rsid w:val="008D0B5C"/>
    <w:rsid w:val="008E4536"/>
    <w:rsid w:val="008E4D12"/>
    <w:rsid w:val="008E50D4"/>
    <w:rsid w:val="00907703"/>
    <w:rsid w:val="00907925"/>
    <w:rsid w:val="0091203B"/>
    <w:rsid w:val="00912539"/>
    <w:rsid w:val="00920C9D"/>
    <w:rsid w:val="0093435F"/>
    <w:rsid w:val="00940214"/>
    <w:rsid w:val="009407B2"/>
    <w:rsid w:val="00955B4C"/>
    <w:rsid w:val="00962AE1"/>
    <w:rsid w:val="00963A3A"/>
    <w:rsid w:val="00965220"/>
    <w:rsid w:val="00966B53"/>
    <w:rsid w:val="00973E8B"/>
    <w:rsid w:val="009905F0"/>
    <w:rsid w:val="009D0537"/>
    <w:rsid w:val="009D138B"/>
    <w:rsid w:val="009D2F1A"/>
    <w:rsid w:val="009D768A"/>
    <w:rsid w:val="009E17D6"/>
    <w:rsid w:val="009E3543"/>
    <w:rsid w:val="00A0677F"/>
    <w:rsid w:val="00A07DBD"/>
    <w:rsid w:val="00A1219C"/>
    <w:rsid w:val="00A1493C"/>
    <w:rsid w:val="00A241A0"/>
    <w:rsid w:val="00A337FF"/>
    <w:rsid w:val="00A40AA3"/>
    <w:rsid w:val="00A4192C"/>
    <w:rsid w:val="00A464FE"/>
    <w:rsid w:val="00A508A3"/>
    <w:rsid w:val="00A55454"/>
    <w:rsid w:val="00A56E79"/>
    <w:rsid w:val="00A95CC8"/>
    <w:rsid w:val="00AB3B88"/>
    <w:rsid w:val="00AE2AEB"/>
    <w:rsid w:val="00AE3EF7"/>
    <w:rsid w:val="00AF2002"/>
    <w:rsid w:val="00B03E97"/>
    <w:rsid w:val="00B071CB"/>
    <w:rsid w:val="00B356B2"/>
    <w:rsid w:val="00B40875"/>
    <w:rsid w:val="00B50673"/>
    <w:rsid w:val="00B63604"/>
    <w:rsid w:val="00B72897"/>
    <w:rsid w:val="00B755E8"/>
    <w:rsid w:val="00B769B9"/>
    <w:rsid w:val="00BC4CE8"/>
    <w:rsid w:val="00BC5F2B"/>
    <w:rsid w:val="00BD5BA7"/>
    <w:rsid w:val="00C211CB"/>
    <w:rsid w:val="00C25317"/>
    <w:rsid w:val="00C2634A"/>
    <w:rsid w:val="00C27CB6"/>
    <w:rsid w:val="00C3325C"/>
    <w:rsid w:val="00C416D4"/>
    <w:rsid w:val="00C51E62"/>
    <w:rsid w:val="00C53BEB"/>
    <w:rsid w:val="00C56162"/>
    <w:rsid w:val="00C73C57"/>
    <w:rsid w:val="00C81D1F"/>
    <w:rsid w:val="00C856D5"/>
    <w:rsid w:val="00C93A2D"/>
    <w:rsid w:val="00C9441A"/>
    <w:rsid w:val="00CA29F8"/>
    <w:rsid w:val="00CB69EE"/>
    <w:rsid w:val="00CC1396"/>
    <w:rsid w:val="00CC1E1C"/>
    <w:rsid w:val="00CC4A1C"/>
    <w:rsid w:val="00CD2F2E"/>
    <w:rsid w:val="00CD5CAC"/>
    <w:rsid w:val="00CE180C"/>
    <w:rsid w:val="00CE5205"/>
    <w:rsid w:val="00D07D7B"/>
    <w:rsid w:val="00D17EA2"/>
    <w:rsid w:val="00D3100F"/>
    <w:rsid w:val="00D32CBF"/>
    <w:rsid w:val="00D45497"/>
    <w:rsid w:val="00D57402"/>
    <w:rsid w:val="00D60FE9"/>
    <w:rsid w:val="00D74702"/>
    <w:rsid w:val="00D94E7E"/>
    <w:rsid w:val="00DA1BD2"/>
    <w:rsid w:val="00DB2A5A"/>
    <w:rsid w:val="00DC6E4D"/>
    <w:rsid w:val="00DC7E15"/>
    <w:rsid w:val="00DD0556"/>
    <w:rsid w:val="00E12432"/>
    <w:rsid w:val="00E142A2"/>
    <w:rsid w:val="00E15CA3"/>
    <w:rsid w:val="00E3267E"/>
    <w:rsid w:val="00E357A0"/>
    <w:rsid w:val="00E368FB"/>
    <w:rsid w:val="00E36CD7"/>
    <w:rsid w:val="00E40501"/>
    <w:rsid w:val="00E52DEA"/>
    <w:rsid w:val="00E732BF"/>
    <w:rsid w:val="00E760AD"/>
    <w:rsid w:val="00E82A28"/>
    <w:rsid w:val="00E83516"/>
    <w:rsid w:val="00E847D2"/>
    <w:rsid w:val="00E86004"/>
    <w:rsid w:val="00EA46A3"/>
    <w:rsid w:val="00EB4B66"/>
    <w:rsid w:val="00EB57FC"/>
    <w:rsid w:val="00F061CF"/>
    <w:rsid w:val="00F3170D"/>
    <w:rsid w:val="00F40D5D"/>
    <w:rsid w:val="00F5148D"/>
    <w:rsid w:val="00F62063"/>
    <w:rsid w:val="00F76696"/>
    <w:rsid w:val="00F802CD"/>
    <w:rsid w:val="00F87B4B"/>
    <w:rsid w:val="00FA211F"/>
    <w:rsid w:val="00FC07D8"/>
    <w:rsid w:val="00FC130B"/>
    <w:rsid w:val="00FC787D"/>
    <w:rsid w:val="00FD13DD"/>
    <w:rsid w:val="00FF023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A13C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6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62718069" TargetMode="External"/><Relationship Id="rId18" Type="http://schemas.openxmlformats.org/officeDocument/2006/relationships/image" Target="media/image5.tm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vimeo.com/461779813" TargetMode="External"/><Relationship Id="rId17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hyperlink" Target="https://www.timestables.co.uk/" TargetMode="External"/><Relationship Id="rId20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617790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stables.co.uk/multiplication-tables-chec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d2f7nb/articles/zn2y7nb" TargetMode="External"/><Relationship Id="rId19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463005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8</cp:revision>
  <cp:lastPrinted>2020-10-21T10:50:00Z</cp:lastPrinted>
  <dcterms:created xsi:type="dcterms:W3CDTF">2021-10-07T09:22:00Z</dcterms:created>
  <dcterms:modified xsi:type="dcterms:W3CDTF">2021-10-14T11:41:00Z</dcterms:modified>
</cp:coreProperties>
</file>