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163" w:type="dxa"/>
        <w:tblLayout w:type="fixed"/>
        <w:tblLook w:val="0400" w:firstRow="0" w:lastRow="0" w:firstColumn="0" w:lastColumn="0" w:noHBand="0" w:noVBand="1"/>
      </w:tblPr>
      <w:tblGrid>
        <w:gridCol w:w="3826"/>
        <w:gridCol w:w="11337"/>
      </w:tblGrid>
      <w:tr w:rsidR="00BD26C8" w:rsidTr="00BD26C8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BD26C8" w:rsidRPr="000173E9" w:rsidRDefault="00BD26C8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BD26C8" w:rsidRDefault="00BD26C8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07EFAF43" wp14:editId="112357A3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BD26C8" w:rsidTr="00BD26C8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F24" w:rsidRPr="009A159A" w:rsidRDefault="0035103D" w:rsidP="005F36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To </w:t>
            </w:r>
            <w:r w:rsidR="005F3602">
              <w:rPr>
                <w:rFonts w:asciiTheme="majorHAnsi" w:hAnsiTheme="majorHAnsi" w:cstheme="majorHAnsi"/>
              </w:rPr>
              <w:t xml:space="preserve">design an Anglo-Saxon purse. </w:t>
            </w: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2FA0DC1" wp14:editId="7DEEA0BE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B1" w:rsidRDefault="00BD26C8" w:rsidP="003216B1">
            <w:pPr>
              <w:rPr>
                <w:b/>
                <w:sz w:val="28"/>
              </w:rPr>
            </w:pPr>
            <w:r w:rsidRPr="00953D2C">
              <w:rPr>
                <w:b/>
                <w:sz w:val="28"/>
                <w:highlight w:val="white"/>
              </w:rPr>
              <w:t xml:space="preserve">Monday: </w:t>
            </w:r>
          </w:p>
          <w:p w:rsidR="00760F24" w:rsidRDefault="0061048C" w:rsidP="0061048C">
            <w:pPr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t>French:</w:t>
            </w:r>
            <w:r w:rsidR="00716BA8">
              <w:rPr>
                <w:rStyle w:val="Hyperlink"/>
                <w:b/>
                <w:color w:val="auto"/>
              </w:rPr>
              <w:t xml:space="preserve"> </w:t>
            </w:r>
          </w:p>
          <w:p w:rsidR="00245587" w:rsidRPr="00245587" w:rsidRDefault="00245587" w:rsidP="0061048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Go through the Monster Story PowerPoint and try to learn the names of the different body parts. </w:t>
            </w:r>
            <w:r w:rsidR="00AA0C5D">
              <w:rPr>
                <w:rStyle w:val="Hyperlink"/>
                <w:color w:val="auto"/>
                <w:u w:val="none"/>
              </w:rPr>
              <w:t xml:space="preserve">Design your own Monster and label the body parts in French. </w:t>
            </w:r>
          </w:p>
          <w:p w:rsidR="003168EC" w:rsidRPr="00934A32" w:rsidRDefault="00BD26F2" w:rsidP="00934A32">
            <w:pPr>
              <w:rPr>
                <w:b/>
                <w:w w:val="105"/>
                <w:sz w:val="28"/>
              </w:rPr>
            </w:pPr>
            <w:r>
              <w:rPr>
                <w:b/>
                <w:w w:val="105"/>
                <w:sz w:val="28"/>
              </w:rPr>
              <w:t>Tuesday</w:t>
            </w:r>
            <w:r w:rsidR="00BD26C8" w:rsidRPr="00953D2C">
              <w:rPr>
                <w:b/>
                <w:w w:val="105"/>
                <w:sz w:val="28"/>
              </w:rPr>
              <w:t xml:space="preserve">: </w:t>
            </w:r>
          </w:p>
          <w:p w:rsidR="003168EC" w:rsidRDefault="003168EC" w:rsidP="003168EC">
            <w:pPr>
              <w:rPr>
                <w:rFonts w:asciiTheme="majorHAnsi" w:hAnsiTheme="majorHAnsi" w:cstheme="majorHAnsi"/>
              </w:rPr>
            </w:pPr>
            <w:r w:rsidRPr="00716BA8">
              <w:rPr>
                <w:rStyle w:val="Hyperlink"/>
                <w:b/>
                <w:color w:val="auto"/>
              </w:rPr>
              <w:t>PE</w:t>
            </w:r>
            <w:r>
              <w:rPr>
                <w:rStyle w:val="Hyperlink"/>
                <w:b/>
                <w:color w:val="auto"/>
              </w:rPr>
              <w:t xml:space="preserve"> </w:t>
            </w:r>
            <w:r w:rsidR="00001C2C" w:rsidRPr="00001C2C">
              <w:rPr>
                <w:b/>
              </w:rPr>
              <w:t xml:space="preserve">      </w:t>
            </w:r>
          </w:p>
          <w:p w:rsidR="005F3602" w:rsidRPr="00001C2C" w:rsidRDefault="005F3602" w:rsidP="003168EC">
            <w:pPr>
              <w:rPr>
                <w:b/>
                <w:u w:val="single"/>
              </w:rPr>
            </w:pPr>
            <w:r>
              <w:rPr>
                <w:rFonts w:asciiTheme="majorHAnsi" w:hAnsiTheme="majorHAnsi" w:cstheme="majorHAnsi"/>
              </w:rPr>
              <w:t xml:space="preserve">Can you jog around your garden, or outside with an adult for 15 minutes as part of the London Mini Marathon for Schools that we are taking part in? </w:t>
            </w:r>
          </w:p>
          <w:p w:rsidR="001D32E1" w:rsidRDefault="001D32E1" w:rsidP="003216B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0B09ED" w:rsidRDefault="000B09ED" w:rsidP="000B09ED">
            <w:pPr>
              <w:rPr>
                <w:rStyle w:val="Hyperlink"/>
                <w:color w:val="auto"/>
                <w:u w:val="none"/>
              </w:rPr>
            </w:pPr>
            <w:r w:rsidRPr="00982458">
              <w:rPr>
                <w:rStyle w:val="Hyperlink"/>
                <w:b/>
                <w:color w:val="auto"/>
              </w:rPr>
              <w:t>PSHE</w:t>
            </w:r>
          </w:p>
          <w:p w:rsidR="000B09ED" w:rsidRPr="00716BA8" w:rsidRDefault="000B09ED" w:rsidP="000B09ED">
            <w:r>
              <w:rPr>
                <w:rStyle w:val="Hyperlink"/>
                <w:color w:val="auto"/>
                <w:u w:val="none"/>
              </w:rPr>
              <w:lastRenderedPageBreak/>
              <w:t xml:space="preserve">Have a look at the Votes for school’s PowerPoint and </w:t>
            </w:r>
            <w:r w:rsidRPr="00E342E7">
              <w:rPr>
                <w:color w:val="00B050"/>
              </w:rPr>
              <w:t>then Log</w:t>
            </w:r>
            <w:r w:rsidRPr="00A04880">
              <w:rPr>
                <w:color w:val="00B050"/>
              </w:rPr>
              <w:t xml:space="preserve"> on after</w:t>
            </w:r>
            <w:r>
              <w:rPr>
                <w:color w:val="00B050"/>
              </w:rPr>
              <w:t>ward</w:t>
            </w:r>
            <w:r w:rsidRPr="00A04880">
              <w:rPr>
                <w:color w:val="00B050"/>
              </w:rPr>
              <w:t xml:space="preserve"> and have your say</w:t>
            </w:r>
            <w:r w:rsidRPr="00E342E7">
              <w:rPr>
                <w:color w:val="00B050"/>
              </w:rPr>
              <w:t xml:space="preserve">! </w:t>
            </w:r>
            <w:hyperlink r:id="rId9" w:history="1">
              <w:r w:rsidRPr="00E3192D">
                <w:rPr>
                  <w:rStyle w:val="Hyperlink"/>
                </w:rPr>
                <w:t>https://voice.votesforschools.com/college/login/pupil</w:t>
              </w:r>
            </w:hyperlink>
            <w:r>
              <w:t xml:space="preserve">  </w:t>
            </w:r>
          </w:p>
          <w:p w:rsidR="00BD26F2" w:rsidRPr="00BD26F2" w:rsidRDefault="00BD26F2" w:rsidP="003216B1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EF77C6" w:rsidRPr="007263D6" w:rsidRDefault="00BD26F2" w:rsidP="005F3602">
            <w:pPr>
              <w:tabs>
                <w:tab w:val="left" w:pos="3223"/>
              </w:tabs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bookmarkStart w:id="0" w:name="_GoBack"/>
            <w:r w:rsidRPr="007263D6">
              <w:rPr>
                <w:rFonts w:asciiTheme="majorHAnsi" w:hAnsiTheme="majorHAnsi" w:cstheme="majorHAnsi"/>
                <w:b/>
              </w:rPr>
              <w:t xml:space="preserve">Wednesday: </w:t>
            </w:r>
            <w:r w:rsidR="005F3602" w:rsidRPr="007263D6">
              <w:rPr>
                <w:rFonts w:asciiTheme="majorHAnsi" w:hAnsiTheme="majorHAnsi" w:cstheme="majorHAnsi"/>
                <w:b/>
              </w:rPr>
              <w:t>Art</w:t>
            </w:r>
          </w:p>
          <w:p w:rsidR="00EF77C6" w:rsidRPr="007263D6" w:rsidRDefault="005F3602" w:rsidP="00EE5AB9">
            <w:pPr>
              <w:rPr>
                <w:rFonts w:asciiTheme="majorHAnsi" w:hAnsiTheme="majorHAnsi" w:cstheme="majorHAnsi"/>
              </w:rPr>
            </w:pPr>
            <w:r w:rsidRPr="007263D6">
              <w:rPr>
                <w:rFonts w:asciiTheme="majorHAnsi" w:hAnsiTheme="majorHAnsi" w:cstheme="majorHAnsi"/>
              </w:rPr>
              <w:t xml:space="preserve">Have a look at the PowerPoint of Anglo-Saxon purses, or you could research your own using Google. Remember to search safely by typing ‘for children’ at the end of your search. </w:t>
            </w:r>
          </w:p>
          <w:p w:rsidR="005F3602" w:rsidRPr="007263D6" w:rsidRDefault="005F3602" w:rsidP="00EE5AB9">
            <w:pPr>
              <w:rPr>
                <w:rFonts w:asciiTheme="majorHAnsi" w:hAnsiTheme="majorHAnsi" w:cstheme="majorHAnsi"/>
              </w:rPr>
            </w:pPr>
            <w:r w:rsidRPr="007263D6">
              <w:rPr>
                <w:rFonts w:asciiTheme="majorHAnsi" w:hAnsiTheme="majorHAnsi" w:cstheme="majorHAnsi"/>
              </w:rPr>
              <w:t xml:space="preserve">Once you have had a look at a variety of styles, chose your favourite to sketch onto paper. </w:t>
            </w:r>
          </w:p>
          <w:p w:rsidR="005F3602" w:rsidRPr="007263D6" w:rsidRDefault="00BD26F2" w:rsidP="005F3602">
            <w:pPr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7263D6">
              <w:rPr>
                <w:rFonts w:asciiTheme="majorHAnsi" w:hAnsiTheme="majorHAnsi" w:cstheme="majorHAnsi"/>
                <w:b/>
              </w:rPr>
              <w:t xml:space="preserve">Thursday: </w:t>
            </w:r>
            <w:r w:rsidR="005F3602" w:rsidRPr="007263D6">
              <w:rPr>
                <w:rFonts w:asciiTheme="majorHAnsi" w:hAnsiTheme="majorHAnsi" w:cstheme="majorHAnsi"/>
                <w:b/>
              </w:rPr>
              <w:t>Art</w:t>
            </w:r>
          </w:p>
          <w:p w:rsidR="005F3602" w:rsidRPr="007263D6" w:rsidRDefault="005F3602" w:rsidP="005F3602">
            <w:pPr>
              <w:rPr>
                <w:rFonts w:asciiTheme="majorHAnsi" w:hAnsiTheme="majorHAnsi" w:cstheme="majorHAnsi"/>
              </w:rPr>
            </w:pPr>
            <w:r w:rsidRPr="007263D6">
              <w:rPr>
                <w:rFonts w:asciiTheme="majorHAnsi" w:hAnsiTheme="majorHAnsi" w:cstheme="majorHAnsi"/>
              </w:rPr>
              <w:t xml:space="preserve">Now that you have researched different patterns and styles on Anglo-Saxon purses, you now need to design your own with a unique pattern of your choice. Sketch this onto paper and colour. </w:t>
            </w:r>
          </w:p>
          <w:p w:rsidR="0035103D" w:rsidRPr="007263D6" w:rsidRDefault="0035103D" w:rsidP="00254B0C">
            <w:pPr>
              <w:rPr>
                <w:rFonts w:asciiTheme="majorHAnsi" w:hAnsiTheme="majorHAnsi" w:cstheme="majorHAnsi"/>
                <w:sz w:val="20"/>
                <w:szCs w:val="24"/>
              </w:rPr>
            </w:pPr>
          </w:p>
          <w:p w:rsidR="00BD26C8" w:rsidRPr="007263D6" w:rsidRDefault="00BD26F2" w:rsidP="00EE5AB9">
            <w:pPr>
              <w:rPr>
                <w:rFonts w:asciiTheme="majorHAnsi" w:hAnsiTheme="majorHAnsi" w:cstheme="majorHAnsi"/>
                <w:b/>
                <w:sz w:val="20"/>
                <w:szCs w:val="24"/>
              </w:rPr>
            </w:pPr>
            <w:r w:rsidRPr="007263D6">
              <w:rPr>
                <w:rStyle w:val="Hyperlink"/>
                <w:b/>
                <w:color w:val="auto"/>
                <w:u w:val="none"/>
              </w:rPr>
              <w:t xml:space="preserve">Friday: </w:t>
            </w:r>
            <w:r w:rsidR="005F3602" w:rsidRPr="007263D6">
              <w:rPr>
                <w:rFonts w:asciiTheme="majorHAnsi" w:hAnsiTheme="majorHAnsi" w:cstheme="majorHAnsi"/>
                <w:b/>
              </w:rPr>
              <w:t>Art</w:t>
            </w:r>
          </w:p>
          <w:p w:rsidR="00AC46A1" w:rsidRPr="007263D6" w:rsidRDefault="005F3602" w:rsidP="005F3602">
            <w:pPr>
              <w:rPr>
                <w:rFonts w:asciiTheme="majorHAnsi" w:hAnsiTheme="majorHAnsi" w:cstheme="majorHAnsi"/>
              </w:rPr>
            </w:pPr>
            <w:r w:rsidRPr="007263D6">
              <w:rPr>
                <w:rFonts w:asciiTheme="majorHAnsi" w:hAnsiTheme="majorHAnsi" w:cstheme="majorHAnsi"/>
              </w:rPr>
              <w:t xml:space="preserve">Next week in school you will be starting to make your own Anglo-Saxon purse. </w:t>
            </w:r>
            <w:r w:rsidR="00D93C39" w:rsidRPr="007263D6">
              <w:rPr>
                <w:rFonts w:asciiTheme="majorHAnsi" w:hAnsiTheme="majorHAnsi" w:cstheme="majorHAnsi"/>
              </w:rPr>
              <w:t xml:space="preserve">If you have any material at home (and permission from your grown up) you may want to cut out two halves of a purse which may be any shape that you have chosen in your design. Bring this into school next week to show your teacher and continue with your purse. </w:t>
            </w:r>
          </w:p>
          <w:p w:rsidR="00D93C39" w:rsidRPr="007263D6" w:rsidRDefault="00D93C39" w:rsidP="005F3602">
            <w:pPr>
              <w:rPr>
                <w:rFonts w:asciiTheme="majorHAnsi" w:hAnsiTheme="majorHAnsi" w:cstheme="majorHAnsi"/>
              </w:rPr>
            </w:pPr>
          </w:p>
          <w:p w:rsidR="00D93C39" w:rsidRPr="00AC46A1" w:rsidRDefault="00D93C39" w:rsidP="00D93C3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263D6">
              <w:rPr>
                <w:rFonts w:asciiTheme="majorHAnsi" w:hAnsiTheme="majorHAnsi" w:cstheme="majorHAnsi"/>
              </w:rPr>
              <w:t xml:space="preserve">If you do not have material at home, do not worry as you will get some next week in school. </w:t>
            </w:r>
            <w:bookmarkEnd w:id="0"/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</w:p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6998E23" wp14:editId="0BEEAAF6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E215577" wp14:editId="3FD8959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2F08AA3" wp14:editId="110390EB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50DB4B08" wp14:editId="07DA4C93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486A0C">
      <w:headerReference w:type="default" r:id="rId14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C5"/>
    <w:multiLevelType w:val="hybridMultilevel"/>
    <w:tmpl w:val="7EE2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37A"/>
    <w:multiLevelType w:val="hybridMultilevel"/>
    <w:tmpl w:val="093C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7FAC"/>
    <w:multiLevelType w:val="hybridMultilevel"/>
    <w:tmpl w:val="69B02116"/>
    <w:lvl w:ilvl="0" w:tplc="8886E7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56460"/>
    <w:multiLevelType w:val="hybridMultilevel"/>
    <w:tmpl w:val="BF023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96036"/>
    <w:multiLevelType w:val="hybridMultilevel"/>
    <w:tmpl w:val="4424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1C2C"/>
    <w:rsid w:val="000173E9"/>
    <w:rsid w:val="00017A73"/>
    <w:rsid w:val="00024630"/>
    <w:rsid w:val="00032DD0"/>
    <w:rsid w:val="00036DBC"/>
    <w:rsid w:val="00041AEE"/>
    <w:rsid w:val="0006196F"/>
    <w:rsid w:val="00091F56"/>
    <w:rsid w:val="00093807"/>
    <w:rsid w:val="000A5005"/>
    <w:rsid w:val="000B09ED"/>
    <w:rsid w:val="000B593B"/>
    <w:rsid w:val="000E0B2A"/>
    <w:rsid w:val="000E780A"/>
    <w:rsid w:val="000F2E32"/>
    <w:rsid w:val="00104AEB"/>
    <w:rsid w:val="0012349E"/>
    <w:rsid w:val="00145492"/>
    <w:rsid w:val="001506D7"/>
    <w:rsid w:val="00160C79"/>
    <w:rsid w:val="00184C33"/>
    <w:rsid w:val="001870DB"/>
    <w:rsid w:val="00191A72"/>
    <w:rsid w:val="001A7D11"/>
    <w:rsid w:val="001B1273"/>
    <w:rsid w:val="001B13CF"/>
    <w:rsid w:val="001B2B1D"/>
    <w:rsid w:val="001B4A18"/>
    <w:rsid w:val="001D32E1"/>
    <w:rsid w:val="001D4ECA"/>
    <w:rsid w:val="001E1540"/>
    <w:rsid w:val="002163FF"/>
    <w:rsid w:val="002223DD"/>
    <w:rsid w:val="0022462F"/>
    <w:rsid w:val="00226555"/>
    <w:rsid w:val="00237BAA"/>
    <w:rsid w:val="00245587"/>
    <w:rsid w:val="00254B0C"/>
    <w:rsid w:val="002810FE"/>
    <w:rsid w:val="002841ED"/>
    <w:rsid w:val="00296423"/>
    <w:rsid w:val="002A1820"/>
    <w:rsid w:val="002C2EE0"/>
    <w:rsid w:val="002D471A"/>
    <w:rsid w:val="002F555F"/>
    <w:rsid w:val="003013A0"/>
    <w:rsid w:val="00303E7E"/>
    <w:rsid w:val="003046B7"/>
    <w:rsid w:val="00306C41"/>
    <w:rsid w:val="003071A5"/>
    <w:rsid w:val="003168EC"/>
    <w:rsid w:val="00320C01"/>
    <w:rsid w:val="003216B1"/>
    <w:rsid w:val="00334C52"/>
    <w:rsid w:val="00341A4B"/>
    <w:rsid w:val="00342E3B"/>
    <w:rsid w:val="003453E5"/>
    <w:rsid w:val="0035103D"/>
    <w:rsid w:val="00390D48"/>
    <w:rsid w:val="00390FB4"/>
    <w:rsid w:val="00394487"/>
    <w:rsid w:val="00396BA3"/>
    <w:rsid w:val="003C38AC"/>
    <w:rsid w:val="003D25D6"/>
    <w:rsid w:val="004000A0"/>
    <w:rsid w:val="004032E8"/>
    <w:rsid w:val="004263FC"/>
    <w:rsid w:val="004449C0"/>
    <w:rsid w:val="00455BC1"/>
    <w:rsid w:val="004668B3"/>
    <w:rsid w:val="00486A0C"/>
    <w:rsid w:val="00493496"/>
    <w:rsid w:val="004A72EE"/>
    <w:rsid w:val="004B74D9"/>
    <w:rsid w:val="004C0782"/>
    <w:rsid w:val="0050582A"/>
    <w:rsid w:val="00511963"/>
    <w:rsid w:val="00530548"/>
    <w:rsid w:val="00540C48"/>
    <w:rsid w:val="005671D7"/>
    <w:rsid w:val="005B45F6"/>
    <w:rsid w:val="005B6F92"/>
    <w:rsid w:val="005D0BF6"/>
    <w:rsid w:val="005D16AD"/>
    <w:rsid w:val="005E4D96"/>
    <w:rsid w:val="005F3602"/>
    <w:rsid w:val="00602EA6"/>
    <w:rsid w:val="00604ECE"/>
    <w:rsid w:val="0061048C"/>
    <w:rsid w:val="0061485B"/>
    <w:rsid w:val="00637486"/>
    <w:rsid w:val="006509AE"/>
    <w:rsid w:val="00657CA2"/>
    <w:rsid w:val="00666BAE"/>
    <w:rsid w:val="00697464"/>
    <w:rsid w:val="006A5802"/>
    <w:rsid w:val="006F0440"/>
    <w:rsid w:val="007036AE"/>
    <w:rsid w:val="00705D66"/>
    <w:rsid w:val="00716BA8"/>
    <w:rsid w:val="007263D6"/>
    <w:rsid w:val="00744F8B"/>
    <w:rsid w:val="0075236E"/>
    <w:rsid w:val="00753CD7"/>
    <w:rsid w:val="00760F24"/>
    <w:rsid w:val="0076396D"/>
    <w:rsid w:val="007740E2"/>
    <w:rsid w:val="007773DE"/>
    <w:rsid w:val="00782EAE"/>
    <w:rsid w:val="00787FD0"/>
    <w:rsid w:val="00790757"/>
    <w:rsid w:val="007B1D09"/>
    <w:rsid w:val="007B3AE3"/>
    <w:rsid w:val="007B3CD8"/>
    <w:rsid w:val="007E1160"/>
    <w:rsid w:val="007F234E"/>
    <w:rsid w:val="007F2A75"/>
    <w:rsid w:val="007F609F"/>
    <w:rsid w:val="00804E0A"/>
    <w:rsid w:val="008065A2"/>
    <w:rsid w:val="0082494E"/>
    <w:rsid w:val="00833BD7"/>
    <w:rsid w:val="00841630"/>
    <w:rsid w:val="0084650A"/>
    <w:rsid w:val="008A23D2"/>
    <w:rsid w:val="008C00E1"/>
    <w:rsid w:val="008C11F3"/>
    <w:rsid w:val="008C7DAC"/>
    <w:rsid w:val="008E460E"/>
    <w:rsid w:val="008E4D12"/>
    <w:rsid w:val="00910670"/>
    <w:rsid w:val="009139BB"/>
    <w:rsid w:val="00930498"/>
    <w:rsid w:val="0093435F"/>
    <w:rsid w:val="00934A32"/>
    <w:rsid w:val="00935DF3"/>
    <w:rsid w:val="00941960"/>
    <w:rsid w:val="009430C8"/>
    <w:rsid w:val="00953D2C"/>
    <w:rsid w:val="00955B4C"/>
    <w:rsid w:val="00962AE1"/>
    <w:rsid w:val="00965220"/>
    <w:rsid w:val="00972C2F"/>
    <w:rsid w:val="0097316E"/>
    <w:rsid w:val="00976AFD"/>
    <w:rsid w:val="00982458"/>
    <w:rsid w:val="009A159A"/>
    <w:rsid w:val="009B1A47"/>
    <w:rsid w:val="009C6EAB"/>
    <w:rsid w:val="009D3276"/>
    <w:rsid w:val="009D4D65"/>
    <w:rsid w:val="009D5149"/>
    <w:rsid w:val="00A04880"/>
    <w:rsid w:val="00A1219C"/>
    <w:rsid w:val="00A20647"/>
    <w:rsid w:val="00A25E06"/>
    <w:rsid w:val="00A32E79"/>
    <w:rsid w:val="00A33B11"/>
    <w:rsid w:val="00A47A31"/>
    <w:rsid w:val="00A6448D"/>
    <w:rsid w:val="00A72504"/>
    <w:rsid w:val="00A86EA9"/>
    <w:rsid w:val="00AA0C5D"/>
    <w:rsid w:val="00AA2D81"/>
    <w:rsid w:val="00AA3DCB"/>
    <w:rsid w:val="00AA7741"/>
    <w:rsid w:val="00AC46A1"/>
    <w:rsid w:val="00AD75B0"/>
    <w:rsid w:val="00B019B8"/>
    <w:rsid w:val="00B40875"/>
    <w:rsid w:val="00B701F4"/>
    <w:rsid w:val="00B71F90"/>
    <w:rsid w:val="00B721D2"/>
    <w:rsid w:val="00B72846"/>
    <w:rsid w:val="00BB5619"/>
    <w:rsid w:val="00BB75E0"/>
    <w:rsid w:val="00BC1DD7"/>
    <w:rsid w:val="00BC4CE8"/>
    <w:rsid w:val="00BD26C8"/>
    <w:rsid w:val="00BD26F2"/>
    <w:rsid w:val="00BF3B8E"/>
    <w:rsid w:val="00BF61BF"/>
    <w:rsid w:val="00C10521"/>
    <w:rsid w:val="00C15F3A"/>
    <w:rsid w:val="00C2480C"/>
    <w:rsid w:val="00C2634A"/>
    <w:rsid w:val="00C267BC"/>
    <w:rsid w:val="00C416D4"/>
    <w:rsid w:val="00C466FD"/>
    <w:rsid w:val="00C51237"/>
    <w:rsid w:val="00C56AA5"/>
    <w:rsid w:val="00C578B4"/>
    <w:rsid w:val="00C93A2D"/>
    <w:rsid w:val="00CC4A1C"/>
    <w:rsid w:val="00CD5CAC"/>
    <w:rsid w:val="00CE0D1A"/>
    <w:rsid w:val="00CE29AF"/>
    <w:rsid w:val="00CE2F65"/>
    <w:rsid w:val="00D07D7B"/>
    <w:rsid w:val="00D32CBF"/>
    <w:rsid w:val="00D504A6"/>
    <w:rsid w:val="00D54C5E"/>
    <w:rsid w:val="00D57402"/>
    <w:rsid w:val="00D63F62"/>
    <w:rsid w:val="00D74702"/>
    <w:rsid w:val="00D76512"/>
    <w:rsid w:val="00D93C39"/>
    <w:rsid w:val="00D94E7E"/>
    <w:rsid w:val="00D964E0"/>
    <w:rsid w:val="00DA1BD2"/>
    <w:rsid w:val="00DB6B40"/>
    <w:rsid w:val="00DD0556"/>
    <w:rsid w:val="00DD595C"/>
    <w:rsid w:val="00DD6027"/>
    <w:rsid w:val="00E03DB8"/>
    <w:rsid w:val="00E053C5"/>
    <w:rsid w:val="00E252E3"/>
    <w:rsid w:val="00E342E7"/>
    <w:rsid w:val="00E54DE8"/>
    <w:rsid w:val="00E66B59"/>
    <w:rsid w:val="00E847D2"/>
    <w:rsid w:val="00E91212"/>
    <w:rsid w:val="00EA46A3"/>
    <w:rsid w:val="00EA6E25"/>
    <w:rsid w:val="00EC0C22"/>
    <w:rsid w:val="00EE5AB9"/>
    <w:rsid w:val="00EF77C6"/>
    <w:rsid w:val="00F061CF"/>
    <w:rsid w:val="00F3170D"/>
    <w:rsid w:val="00F36561"/>
    <w:rsid w:val="00F379E3"/>
    <w:rsid w:val="00F550BC"/>
    <w:rsid w:val="00F66A69"/>
    <w:rsid w:val="00F802CD"/>
    <w:rsid w:val="00F87B4B"/>
    <w:rsid w:val="00FA7F5B"/>
    <w:rsid w:val="00FC07D8"/>
    <w:rsid w:val="00FC130B"/>
    <w:rsid w:val="00FD13DD"/>
    <w:rsid w:val="00FE680E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AE01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AD75B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C1D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6.tmp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s://voice.votesforschools.com/college/login/pupi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Clements-Smith</dc:creator>
  <cp:lastModifiedBy>Dominique Thomas</cp:lastModifiedBy>
  <cp:revision>6</cp:revision>
  <cp:lastPrinted>2020-10-21T10:50:00Z</cp:lastPrinted>
  <dcterms:created xsi:type="dcterms:W3CDTF">2021-10-07T09:05:00Z</dcterms:created>
  <dcterms:modified xsi:type="dcterms:W3CDTF">2021-10-07T09:13:00Z</dcterms:modified>
</cp:coreProperties>
</file>