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4A5" w:rsidRDefault="00E264A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032F5" wp14:editId="690FC6E7">
                <wp:simplePos x="0" y="0"/>
                <wp:positionH relativeFrom="column">
                  <wp:posOffset>4029075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270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Thank you…I’m….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State where you are and what is going on around you-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I’m standing outside….Everyone is…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Carter, Carnavron, Water boy-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 have with…Here with me….I would like to</w:t>
                            </w:r>
                            <w:proofErr w:type="gramStart"/>
                            <w:r w:rsidRPr="00B87397">
                              <w:rPr>
                                <w:i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Say hello and ask a question about the dig, treasures, why it is so special. </w:t>
                            </w:r>
                          </w:p>
                          <w:p w:rsidR="00E264A5" w:rsidRPr="00B87397" w:rsidRDefault="002A18C9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End the interview and send the viewers back to the news room-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Well that’s all…Thank you….And it’s back to….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3.4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5o+OPd4AAAAKAQAADwAAAAAAAAAAAAAAAAB9BAAAZHJzL2Rvd25y&#10;ZXYueG1sUEsFBgAAAAAEAAQA8wAAAIgFAAAAAA==&#10;">
                <v:textbox style="mso-fit-shape-to-text:t">
                  <w:txbxContent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yourself- </w:t>
                      </w:r>
                      <w:r w:rsidRPr="00B87397">
                        <w:rPr>
                          <w:i/>
                          <w:sz w:val="20"/>
                        </w:rPr>
                        <w:t>Thank you…I’m….</w:t>
                      </w:r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State where you are and what is going on around you- </w:t>
                      </w:r>
                      <w:r w:rsidRPr="00B87397">
                        <w:rPr>
                          <w:i/>
                          <w:sz w:val="20"/>
                        </w:rPr>
                        <w:t>I’m standing outside….Everyone is…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Carter, Carnavron, Water boy- </w:t>
                      </w:r>
                      <w:r w:rsidRPr="00B87397">
                        <w:rPr>
                          <w:i/>
                          <w:sz w:val="20"/>
                        </w:rPr>
                        <w:t>I have with…Here with me….I would like to</w:t>
                      </w:r>
                      <w:proofErr w:type="gramStart"/>
                      <w:r w:rsidRPr="00B87397">
                        <w:rPr>
                          <w:i/>
                          <w:sz w:val="20"/>
                        </w:rPr>
                        <w:t>..</w:t>
                      </w:r>
                      <w:proofErr w:type="gramEnd"/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Say hello and ask a question about the dig, treasures, why it is so special. </w:t>
                      </w:r>
                    </w:p>
                    <w:p w:rsidR="00E264A5" w:rsidRPr="00B87397" w:rsidRDefault="002A18C9" w:rsidP="00E264A5">
                      <w:pPr>
                        <w:rPr>
                          <w:i/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End the interview and send the viewers back to the news room- </w:t>
                      </w:r>
                      <w:r w:rsidRPr="00B87397">
                        <w:rPr>
                          <w:i/>
                          <w:sz w:val="20"/>
                        </w:rPr>
                        <w:t>Well that’s all…Thank you….And it’s back to….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4D080" wp14:editId="0B6F9485">
                <wp:simplePos x="0" y="0"/>
                <wp:positionH relativeFrom="column">
                  <wp:posOffset>1638300</wp:posOffset>
                </wp:positionH>
                <wp:positionV relativeFrom="paragraph">
                  <wp:posOffset>43815</wp:posOffset>
                </wp:positionV>
                <wp:extent cx="2374265" cy="1403985"/>
                <wp:effectExtent l="0" t="0" r="1270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Thank you…I’m….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State where you are and what is going on around you-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I’m standing outside….Everyone is…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Carter, Carnavron, Water boy-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 have with…Here with me….I would like to</w:t>
                            </w:r>
                            <w:proofErr w:type="gramStart"/>
                            <w:r w:rsidRPr="00B87397">
                              <w:rPr>
                                <w:i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Say hello and ask a question about the dig, treasures, why it is so special. </w:t>
                            </w:r>
                          </w:p>
                          <w:p w:rsidR="00E264A5" w:rsidRPr="00B87397" w:rsidRDefault="002A18C9" w:rsidP="00E264A5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End the interview and send the viewers back to the news room-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Well that’s all…Thank you….And it’s back to….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29pt;margin-top:3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">
                <v:textbox style="mso-fit-shape-to-text:t">
                  <w:txbxContent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yourself- </w:t>
                      </w:r>
                      <w:r w:rsidRPr="00B87397">
                        <w:rPr>
                          <w:i/>
                          <w:sz w:val="20"/>
                        </w:rPr>
                        <w:t>Thank you…I’m….</w:t>
                      </w:r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State where you are and what is going on around you- </w:t>
                      </w:r>
                      <w:r w:rsidRPr="00B87397">
                        <w:rPr>
                          <w:i/>
                          <w:sz w:val="20"/>
                        </w:rPr>
                        <w:t>I’m standing outside….Everyone is…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Carter, Carnavron, Water boy- </w:t>
                      </w:r>
                      <w:r w:rsidRPr="00B87397">
                        <w:rPr>
                          <w:i/>
                          <w:sz w:val="20"/>
                        </w:rPr>
                        <w:t>I have with…Here with me….I would like to</w:t>
                      </w:r>
                      <w:proofErr w:type="gramStart"/>
                      <w:r w:rsidRPr="00B87397">
                        <w:rPr>
                          <w:i/>
                          <w:sz w:val="20"/>
                        </w:rPr>
                        <w:t>..</w:t>
                      </w:r>
                      <w:proofErr w:type="gramEnd"/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Say hello and ask a question about the dig, treasures, why it is so special. </w:t>
                      </w:r>
                    </w:p>
                    <w:p w:rsidR="00E264A5" w:rsidRPr="00B87397" w:rsidRDefault="002A18C9" w:rsidP="00E264A5">
                      <w:pPr>
                        <w:rPr>
                          <w:i/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End the interview and send the viewers back to the news room- </w:t>
                      </w:r>
                      <w:r w:rsidRPr="00B87397">
                        <w:rPr>
                          <w:i/>
                          <w:sz w:val="20"/>
                        </w:rPr>
                        <w:t>Well that’s all…Thank you….And it’s back to….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79DF" wp14:editId="17CD4BC3">
                <wp:simplePos x="0" y="0"/>
                <wp:positionH relativeFrom="column">
                  <wp:posOffset>-737235</wp:posOffset>
                </wp:positionH>
                <wp:positionV relativeFrom="paragraph">
                  <wp:posOffset>41275</wp:posOffset>
                </wp:positionV>
                <wp:extent cx="2374265" cy="1403985"/>
                <wp:effectExtent l="0" t="0" r="1270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4A5" w:rsidRPr="00B87397" w:rsidRDefault="00E264A5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="002A18C9" w:rsidRPr="00B87397">
                              <w:rPr>
                                <w:i/>
                                <w:sz w:val="20"/>
                              </w:rPr>
                              <w:t>Thank you…I’m….</w:t>
                            </w:r>
                          </w:p>
                          <w:p w:rsidR="00E264A5" w:rsidRPr="00B87397" w:rsidRDefault="00E264A5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State </w:t>
                            </w:r>
                            <w:r w:rsidR="002A18C9" w:rsidRPr="00B87397">
                              <w:rPr>
                                <w:sz w:val="26"/>
                              </w:rPr>
                              <w:t xml:space="preserve">where you are and what is going on around you- </w:t>
                            </w:r>
                            <w:r w:rsidR="002A18C9" w:rsidRPr="00B87397">
                              <w:rPr>
                                <w:i/>
                                <w:sz w:val="20"/>
                              </w:rPr>
                              <w:t>I’m standing outside….Everyone is…</w:t>
                            </w:r>
                          </w:p>
                          <w:p w:rsidR="00E264A5" w:rsidRPr="00B87397" w:rsidRDefault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>Introduce Carter, Carnavron, Water boy</w:t>
                            </w:r>
                            <w:r w:rsidR="00E264A5" w:rsidRPr="00B87397">
                              <w:rPr>
                                <w:sz w:val="26"/>
                              </w:rPr>
                              <w:t xml:space="preserve">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 have with…Here with me….I would like to</w:t>
                            </w:r>
                            <w:proofErr w:type="gramStart"/>
                            <w:r w:rsidRPr="00B87397">
                              <w:rPr>
                                <w:i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  <w:p w:rsidR="00E264A5" w:rsidRPr="00B87397" w:rsidRDefault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Say hello and ask a question about the dig, treasures, why it is so special. </w:t>
                            </w:r>
                          </w:p>
                          <w:p w:rsidR="00E264A5" w:rsidRPr="00B87397" w:rsidRDefault="002A18C9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End the interview and send the viewers back to the news room-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Well that’s all…Thank you….And it’s back to….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8.05pt;margin-top:3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">
                <v:textbox style="mso-fit-shape-to-text:t">
                  <w:txbxContent>
                    <w:p w:rsidR="00E264A5" w:rsidRPr="00B87397" w:rsidRDefault="00E264A5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yourself- </w:t>
                      </w:r>
                      <w:r w:rsidR="002A18C9" w:rsidRPr="00B87397">
                        <w:rPr>
                          <w:i/>
                          <w:sz w:val="20"/>
                        </w:rPr>
                        <w:t>Thank you…I’m….</w:t>
                      </w:r>
                    </w:p>
                    <w:p w:rsidR="00E264A5" w:rsidRPr="00B87397" w:rsidRDefault="00E264A5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State </w:t>
                      </w:r>
                      <w:r w:rsidR="002A18C9" w:rsidRPr="00B87397">
                        <w:rPr>
                          <w:sz w:val="26"/>
                        </w:rPr>
                        <w:t xml:space="preserve">where you are and what is going on around you- </w:t>
                      </w:r>
                      <w:r w:rsidR="002A18C9" w:rsidRPr="00B87397">
                        <w:rPr>
                          <w:i/>
                          <w:sz w:val="20"/>
                        </w:rPr>
                        <w:t>I’m standing outside….Everyone is…</w:t>
                      </w:r>
                    </w:p>
                    <w:p w:rsidR="00E264A5" w:rsidRPr="00B87397" w:rsidRDefault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>Introduce Carter, Carnavron, Water boy</w:t>
                      </w:r>
                      <w:r w:rsidR="00E264A5" w:rsidRPr="00B87397">
                        <w:rPr>
                          <w:sz w:val="26"/>
                        </w:rPr>
                        <w:t xml:space="preserve">- </w:t>
                      </w:r>
                      <w:r w:rsidRPr="00B87397">
                        <w:rPr>
                          <w:i/>
                          <w:sz w:val="20"/>
                        </w:rPr>
                        <w:t>I have with…Here with me….I would like to</w:t>
                      </w:r>
                      <w:proofErr w:type="gramStart"/>
                      <w:r w:rsidRPr="00B87397">
                        <w:rPr>
                          <w:i/>
                          <w:sz w:val="20"/>
                        </w:rPr>
                        <w:t>..</w:t>
                      </w:r>
                      <w:proofErr w:type="gramEnd"/>
                    </w:p>
                    <w:p w:rsidR="00E264A5" w:rsidRPr="00B87397" w:rsidRDefault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Say hello and ask a question about the dig, treasures, why it is so special. </w:t>
                      </w:r>
                    </w:p>
                    <w:p w:rsidR="00E264A5" w:rsidRPr="00B87397" w:rsidRDefault="002A18C9">
                      <w:pPr>
                        <w:rPr>
                          <w:i/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End the interview and send the viewers back to the news room- </w:t>
                      </w:r>
                      <w:r w:rsidRPr="00B87397">
                        <w:rPr>
                          <w:i/>
                          <w:sz w:val="20"/>
                        </w:rPr>
                        <w:t>Well that’s all…Thank you….And it’s back to….</w:t>
                      </w:r>
                    </w:p>
                  </w:txbxContent>
                </v:textbox>
              </v:shape>
            </w:pict>
          </mc:Fallback>
        </mc:AlternateContent>
      </w:r>
    </w:p>
    <w:p w:rsidR="00E264A5" w:rsidRDefault="00E264A5" w:rsidP="00E264A5"/>
    <w:p w:rsidR="00350722" w:rsidRPr="00E264A5" w:rsidRDefault="002A18C9" w:rsidP="00E264A5">
      <w:pPr>
        <w:tabs>
          <w:tab w:val="left" w:pos="7209"/>
        </w:tabs>
      </w:pPr>
      <w:r w:rsidRPr="002A1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3CACD0" wp14:editId="24BE5A5E">
                <wp:simplePos x="0" y="0"/>
                <wp:positionH relativeFrom="column">
                  <wp:posOffset>4085590</wp:posOffset>
                </wp:positionH>
                <wp:positionV relativeFrom="paragraph">
                  <wp:posOffset>3696970</wp:posOffset>
                </wp:positionV>
                <wp:extent cx="2374265" cy="1403985"/>
                <wp:effectExtent l="0" t="0" r="1270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bookmarkStart w:id="0" w:name="_GoBack"/>
                            <w:r w:rsidRPr="00B8739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Thank you…I’m….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State where you are and what is going on around you-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I’m standing outside….Everyone is…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Carter, Carnavron, Water boy-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 have with…Here with me….I would like to</w:t>
                            </w:r>
                            <w:proofErr w:type="gramStart"/>
                            <w:r w:rsidRPr="00B87397">
                              <w:rPr>
                                <w:i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Say hello and ask a question about the dig, treasures, why it is so special. 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End the interview and send the viewers back to the news room-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Well that’s all…Thank you….And it’s back to….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21.7pt;margin-top:291.1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HRu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">
                <v:textbox style="mso-fit-shape-to-text:t">
                  <w:txbxContent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bookmarkStart w:id="1" w:name="_GoBack"/>
                      <w:r w:rsidRPr="00B87397">
                        <w:rPr>
                          <w:sz w:val="26"/>
                        </w:rPr>
                        <w:t xml:space="preserve">Introduce yourself- </w:t>
                      </w:r>
                      <w:r w:rsidRPr="00B87397">
                        <w:rPr>
                          <w:i/>
                          <w:sz w:val="20"/>
                        </w:rPr>
                        <w:t>Thank you…I’m….</w:t>
                      </w:r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State where you are and what is going on around you- </w:t>
                      </w:r>
                      <w:r w:rsidRPr="00B87397">
                        <w:rPr>
                          <w:i/>
                          <w:sz w:val="20"/>
                        </w:rPr>
                        <w:t>I’m standing outside….Everyone is…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Carter, Carnavron, Water boy- </w:t>
                      </w:r>
                      <w:r w:rsidRPr="00B87397">
                        <w:rPr>
                          <w:i/>
                          <w:sz w:val="20"/>
                        </w:rPr>
                        <w:t>I have with…Here with me….I would like to</w:t>
                      </w:r>
                      <w:proofErr w:type="gramStart"/>
                      <w:r w:rsidRPr="00B87397">
                        <w:rPr>
                          <w:i/>
                          <w:sz w:val="20"/>
                        </w:rPr>
                        <w:t>..</w:t>
                      </w:r>
                      <w:proofErr w:type="gramEnd"/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Say hello and ask a question about the dig, treasures, why it is so special. 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End the interview and send the viewers back to the news room- </w:t>
                      </w:r>
                      <w:r w:rsidRPr="00B87397">
                        <w:rPr>
                          <w:i/>
                          <w:sz w:val="20"/>
                        </w:rPr>
                        <w:t>Well that’s all…Thank you….And it’s back to….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A1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9B006" wp14:editId="29929545">
                <wp:simplePos x="0" y="0"/>
                <wp:positionH relativeFrom="column">
                  <wp:posOffset>1694815</wp:posOffset>
                </wp:positionH>
                <wp:positionV relativeFrom="paragraph">
                  <wp:posOffset>3696970</wp:posOffset>
                </wp:positionV>
                <wp:extent cx="2374265" cy="1403985"/>
                <wp:effectExtent l="0" t="0" r="1270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Thank you…I’m….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State where you are and what is going on around you-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I’m standing outside….Everyone is…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Carter, Carnavron, Water boy-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 have with…Here with me….I would like to</w:t>
                            </w:r>
                            <w:proofErr w:type="gramStart"/>
                            <w:r w:rsidRPr="00B87397">
                              <w:rPr>
                                <w:i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Say hello and ask a question about the dig, treasures, why it is so special. 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End the interview and send the viewers back to the news room-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Well that’s all…Thank you….And it’s back to….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33.45pt;margin-top:291.1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">
                <v:textbox style="mso-fit-shape-to-text:t">
                  <w:txbxContent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yourself- </w:t>
                      </w:r>
                      <w:r w:rsidRPr="00B87397">
                        <w:rPr>
                          <w:i/>
                          <w:sz w:val="20"/>
                        </w:rPr>
                        <w:t>Thank you…I’m….</w:t>
                      </w:r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State where you are and what is going on around you- </w:t>
                      </w:r>
                      <w:r w:rsidRPr="00B87397">
                        <w:rPr>
                          <w:i/>
                          <w:sz w:val="20"/>
                        </w:rPr>
                        <w:t>I’m standing outside….Everyone is…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Carter, Carnavron, Water boy- </w:t>
                      </w:r>
                      <w:r w:rsidRPr="00B87397">
                        <w:rPr>
                          <w:i/>
                          <w:sz w:val="20"/>
                        </w:rPr>
                        <w:t>I have with…Here with me….I would like to</w:t>
                      </w:r>
                      <w:proofErr w:type="gramStart"/>
                      <w:r w:rsidRPr="00B87397">
                        <w:rPr>
                          <w:i/>
                          <w:sz w:val="20"/>
                        </w:rPr>
                        <w:t>..</w:t>
                      </w:r>
                      <w:proofErr w:type="gramEnd"/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Say hello and ask a question about the dig, treasures, why it is so special. 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End the interview and send the viewers back to the news room- </w:t>
                      </w:r>
                      <w:r w:rsidRPr="00B87397">
                        <w:rPr>
                          <w:i/>
                          <w:sz w:val="20"/>
                        </w:rPr>
                        <w:t>Well that’s all…Thank you….And it’s back to….</w:t>
                      </w:r>
                    </w:p>
                  </w:txbxContent>
                </v:textbox>
              </v:shape>
            </w:pict>
          </mc:Fallback>
        </mc:AlternateContent>
      </w:r>
      <w:r w:rsidRPr="002A18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3305AA" wp14:editId="0A6D2679">
                <wp:simplePos x="0" y="0"/>
                <wp:positionH relativeFrom="column">
                  <wp:posOffset>-680459</wp:posOffset>
                </wp:positionH>
                <wp:positionV relativeFrom="paragraph">
                  <wp:posOffset>3694915</wp:posOffset>
                </wp:positionV>
                <wp:extent cx="2374265" cy="1403985"/>
                <wp:effectExtent l="0" t="0" r="1270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yourself-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Thank you…I’m….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State where you are and what is going on around you-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I’m standing outside….Everyone is…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Introduce Carter, Carnavron, Water boy-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I have with…Here with me….I would like to</w:t>
                            </w:r>
                            <w:proofErr w:type="gramStart"/>
                            <w:r w:rsidRPr="00B87397">
                              <w:rPr>
                                <w:i/>
                                <w:sz w:val="20"/>
                              </w:rPr>
                              <w:t>..</w:t>
                            </w:r>
                            <w:proofErr w:type="gramEnd"/>
                          </w:p>
                          <w:p w:rsidR="002A18C9" w:rsidRPr="00B87397" w:rsidRDefault="002A18C9" w:rsidP="002A18C9">
                            <w:pPr>
                              <w:rPr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Say hello and ask a question about the dig, treasures, why it is so special. </w:t>
                            </w:r>
                          </w:p>
                          <w:p w:rsidR="002A18C9" w:rsidRPr="00B87397" w:rsidRDefault="002A18C9" w:rsidP="002A18C9">
                            <w:pPr>
                              <w:rPr>
                                <w:i/>
                                <w:sz w:val="26"/>
                              </w:rPr>
                            </w:pPr>
                            <w:r w:rsidRPr="00B87397">
                              <w:rPr>
                                <w:sz w:val="26"/>
                              </w:rPr>
                              <w:t xml:space="preserve">End the interview and send the viewers back to the news room- </w:t>
                            </w:r>
                            <w:r w:rsidRPr="00B87397">
                              <w:rPr>
                                <w:i/>
                                <w:sz w:val="20"/>
                              </w:rPr>
                              <w:t>Well that’s all…Thank you….And it’s back to….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53.6pt;margin-top:290.9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JX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">
                <v:textbox style="mso-fit-shape-to-text:t">
                  <w:txbxContent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yourself- </w:t>
                      </w:r>
                      <w:r w:rsidRPr="00B87397">
                        <w:rPr>
                          <w:i/>
                          <w:sz w:val="20"/>
                        </w:rPr>
                        <w:t>Thank you…I’m….</w:t>
                      </w:r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State where you are and what is going on around you- </w:t>
                      </w:r>
                      <w:r w:rsidRPr="00B87397">
                        <w:rPr>
                          <w:i/>
                          <w:sz w:val="20"/>
                        </w:rPr>
                        <w:t>I’m standing outside….Everyone is…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0"/>
                        </w:rPr>
                      </w:pPr>
                      <w:r w:rsidRPr="00B87397">
                        <w:rPr>
                          <w:sz w:val="26"/>
                        </w:rPr>
                        <w:t xml:space="preserve">Introduce Carter, Carnavron, Water boy- </w:t>
                      </w:r>
                      <w:r w:rsidRPr="00B87397">
                        <w:rPr>
                          <w:i/>
                          <w:sz w:val="20"/>
                        </w:rPr>
                        <w:t>I have with…Here with me….I would like to</w:t>
                      </w:r>
                      <w:proofErr w:type="gramStart"/>
                      <w:r w:rsidRPr="00B87397">
                        <w:rPr>
                          <w:i/>
                          <w:sz w:val="20"/>
                        </w:rPr>
                        <w:t>..</w:t>
                      </w:r>
                      <w:proofErr w:type="gramEnd"/>
                    </w:p>
                    <w:p w:rsidR="002A18C9" w:rsidRPr="00B87397" w:rsidRDefault="002A18C9" w:rsidP="002A18C9">
                      <w:pPr>
                        <w:rPr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Say hello and ask a question about the dig, treasures, why it is so special. </w:t>
                      </w:r>
                    </w:p>
                    <w:p w:rsidR="002A18C9" w:rsidRPr="00B87397" w:rsidRDefault="002A18C9" w:rsidP="002A18C9">
                      <w:pPr>
                        <w:rPr>
                          <w:i/>
                          <w:sz w:val="26"/>
                        </w:rPr>
                      </w:pPr>
                      <w:r w:rsidRPr="00B87397">
                        <w:rPr>
                          <w:sz w:val="26"/>
                        </w:rPr>
                        <w:t xml:space="preserve">End the interview and send the viewers back to the news room- </w:t>
                      </w:r>
                      <w:r w:rsidRPr="00B87397">
                        <w:rPr>
                          <w:i/>
                          <w:sz w:val="20"/>
                        </w:rPr>
                        <w:t>Well that’s all…Thank you….And it’s back to….</w:t>
                      </w:r>
                    </w:p>
                  </w:txbxContent>
                </v:textbox>
              </v:shape>
            </w:pict>
          </mc:Fallback>
        </mc:AlternateContent>
      </w:r>
      <w:r w:rsidR="00E264A5">
        <w:tab/>
      </w:r>
    </w:p>
    <w:sectPr w:rsidR="00350722" w:rsidRPr="00E26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5"/>
    <w:rsid w:val="000033F2"/>
    <w:rsid w:val="00011318"/>
    <w:rsid w:val="00027086"/>
    <w:rsid w:val="00034B9B"/>
    <w:rsid w:val="0004670F"/>
    <w:rsid w:val="00081D1E"/>
    <w:rsid w:val="00094688"/>
    <w:rsid w:val="00094C1E"/>
    <w:rsid w:val="000D6AAA"/>
    <w:rsid w:val="000E3070"/>
    <w:rsid w:val="000F6937"/>
    <w:rsid w:val="000F79A9"/>
    <w:rsid w:val="00120F02"/>
    <w:rsid w:val="001268C7"/>
    <w:rsid w:val="00126978"/>
    <w:rsid w:val="001342A7"/>
    <w:rsid w:val="001421F6"/>
    <w:rsid w:val="0015551D"/>
    <w:rsid w:val="001B69B9"/>
    <w:rsid w:val="001D3048"/>
    <w:rsid w:val="001E5CD5"/>
    <w:rsid w:val="002040E4"/>
    <w:rsid w:val="0021377D"/>
    <w:rsid w:val="00217908"/>
    <w:rsid w:val="00245698"/>
    <w:rsid w:val="00266E4A"/>
    <w:rsid w:val="002A18C9"/>
    <w:rsid w:val="002A78C7"/>
    <w:rsid w:val="002B7DD7"/>
    <w:rsid w:val="002C7C27"/>
    <w:rsid w:val="002D2657"/>
    <w:rsid w:val="002E4893"/>
    <w:rsid w:val="002E4A3F"/>
    <w:rsid w:val="002E7011"/>
    <w:rsid w:val="002F45AD"/>
    <w:rsid w:val="00301D61"/>
    <w:rsid w:val="0032166C"/>
    <w:rsid w:val="00333179"/>
    <w:rsid w:val="00334D34"/>
    <w:rsid w:val="00340183"/>
    <w:rsid w:val="00350722"/>
    <w:rsid w:val="0035754B"/>
    <w:rsid w:val="00392528"/>
    <w:rsid w:val="003A01D8"/>
    <w:rsid w:val="003A23A8"/>
    <w:rsid w:val="003C1CDA"/>
    <w:rsid w:val="003C6EC3"/>
    <w:rsid w:val="003D2A37"/>
    <w:rsid w:val="00402C9F"/>
    <w:rsid w:val="00411B10"/>
    <w:rsid w:val="004366ED"/>
    <w:rsid w:val="00493DAA"/>
    <w:rsid w:val="00496AE5"/>
    <w:rsid w:val="004B758B"/>
    <w:rsid w:val="004C029C"/>
    <w:rsid w:val="004C0D37"/>
    <w:rsid w:val="004C5AFC"/>
    <w:rsid w:val="004D3E35"/>
    <w:rsid w:val="005112B0"/>
    <w:rsid w:val="00517CB3"/>
    <w:rsid w:val="00520ABF"/>
    <w:rsid w:val="00531880"/>
    <w:rsid w:val="00534A8C"/>
    <w:rsid w:val="00565A47"/>
    <w:rsid w:val="00567069"/>
    <w:rsid w:val="00574484"/>
    <w:rsid w:val="00596246"/>
    <w:rsid w:val="005C7FD3"/>
    <w:rsid w:val="005F27A0"/>
    <w:rsid w:val="0061498C"/>
    <w:rsid w:val="00620D3D"/>
    <w:rsid w:val="00623682"/>
    <w:rsid w:val="00624A9E"/>
    <w:rsid w:val="00625058"/>
    <w:rsid w:val="006444B9"/>
    <w:rsid w:val="00683DFA"/>
    <w:rsid w:val="0068553B"/>
    <w:rsid w:val="006913F2"/>
    <w:rsid w:val="0069226A"/>
    <w:rsid w:val="00697E12"/>
    <w:rsid w:val="006A0C64"/>
    <w:rsid w:val="006D3872"/>
    <w:rsid w:val="006D6722"/>
    <w:rsid w:val="006E7F2B"/>
    <w:rsid w:val="007023B8"/>
    <w:rsid w:val="0070595D"/>
    <w:rsid w:val="007110D5"/>
    <w:rsid w:val="00726572"/>
    <w:rsid w:val="00731840"/>
    <w:rsid w:val="0075668A"/>
    <w:rsid w:val="00763866"/>
    <w:rsid w:val="00793DEC"/>
    <w:rsid w:val="007B5139"/>
    <w:rsid w:val="007B798F"/>
    <w:rsid w:val="007E4DC3"/>
    <w:rsid w:val="007F32F8"/>
    <w:rsid w:val="0080755F"/>
    <w:rsid w:val="00814DF0"/>
    <w:rsid w:val="0081698D"/>
    <w:rsid w:val="008307B8"/>
    <w:rsid w:val="008315C4"/>
    <w:rsid w:val="00853BA3"/>
    <w:rsid w:val="008550F4"/>
    <w:rsid w:val="00894F27"/>
    <w:rsid w:val="008A74DA"/>
    <w:rsid w:val="008C29ED"/>
    <w:rsid w:val="008E198F"/>
    <w:rsid w:val="009228EA"/>
    <w:rsid w:val="0094362C"/>
    <w:rsid w:val="009448D3"/>
    <w:rsid w:val="009467D7"/>
    <w:rsid w:val="009C7AA3"/>
    <w:rsid w:val="009D00D9"/>
    <w:rsid w:val="009D05FD"/>
    <w:rsid w:val="009D33E5"/>
    <w:rsid w:val="009E6FAF"/>
    <w:rsid w:val="00A13EEA"/>
    <w:rsid w:val="00A44EBB"/>
    <w:rsid w:val="00A5066B"/>
    <w:rsid w:val="00A5582A"/>
    <w:rsid w:val="00A64965"/>
    <w:rsid w:val="00A74361"/>
    <w:rsid w:val="00A852A5"/>
    <w:rsid w:val="00A96CC8"/>
    <w:rsid w:val="00AD09D3"/>
    <w:rsid w:val="00AE464F"/>
    <w:rsid w:val="00B1610E"/>
    <w:rsid w:val="00B4030E"/>
    <w:rsid w:val="00B477C5"/>
    <w:rsid w:val="00B532F0"/>
    <w:rsid w:val="00B7429C"/>
    <w:rsid w:val="00B856A9"/>
    <w:rsid w:val="00B87397"/>
    <w:rsid w:val="00B93ED7"/>
    <w:rsid w:val="00BB4C0A"/>
    <w:rsid w:val="00BB5176"/>
    <w:rsid w:val="00BF35D4"/>
    <w:rsid w:val="00BF6403"/>
    <w:rsid w:val="00BF6A18"/>
    <w:rsid w:val="00C21C70"/>
    <w:rsid w:val="00C26ABB"/>
    <w:rsid w:val="00C43E81"/>
    <w:rsid w:val="00C5306E"/>
    <w:rsid w:val="00C74B7F"/>
    <w:rsid w:val="00C80B8F"/>
    <w:rsid w:val="00C86D59"/>
    <w:rsid w:val="00C87170"/>
    <w:rsid w:val="00C93CCE"/>
    <w:rsid w:val="00C9748E"/>
    <w:rsid w:val="00CC2D9D"/>
    <w:rsid w:val="00CE032B"/>
    <w:rsid w:val="00CE7003"/>
    <w:rsid w:val="00D03272"/>
    <w:rsid w:val="00D03331"/>
    <w:rsid w:val="00D15242"/>
    <w:rsid w:val="00D215F0"/>
    <w:rsid w:val="00D35B22"/>
    <w:rsid w:val="00D57DB9"/>
    <w:rsid w:val="00D664EE"/>
    <w:rsid w:val="00D7519D"/>
    <w:rsid w:val="00D81786"/>
    <w:rsid w:val="00D90D8F"/>
    <w:rsid w:val="00DB6720"/>
    <w:rsid w:val="00DB6D6C"/>
    <w:rsid w:val="00DF28ED"/>
    <w:rsid w:val="00E06BDD"/>
    <w:rsid w:val="00E14AAD"/>
    <w:rsid w:val="00E2104B"/>
    <w:rsid w:val="00E22626"/>
    <w:rsid w:val="00E264A5"/>
    <w:rsid w:val="00E32EFE"/>
    <w:rsid w:val="00E404C5"/>
    <w:rsid w:val="00E409C0"/>
    <w:rsid w:val="00E57F29"/>
    <w:rsid w:val="00E72DBB"/>
    <w:rsid w:val="00E84F88"/>
    <w:rsid w:val="00E8620C"/>
    <w:rsid w:val="00EA6388"/>
    <w:rsid w:val="00EB29EC"/>
    <w:rsid w:val="00EC492A"/>
    <w:rsid w:val="00ED1A82"/>
    <w:rsid w:val="00EE17CE"/>
    <w:rsid w:val="00EE4F22"/>
    <w:rsid w:val="00F04E23"/>
    <w:rsid w:val="00F06DD3"/>
    <w:rsid w:val="00F313BB"/>
    <w:rsid w:val="00F32DE5"/>
    <w:rsid w:val="00F330E5"/>
    <w:rsid w:val="00F426FC"/>
    <w:rsid w:val="00F46812"/>
    <w:rsid w:val="00F66411"/>
    <w:rsid w:val="00F75678"/>
    <w:rsid w:val="00F76CB3"/>
    <w:rsid w:val="00F8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hometeacher</dc:creator>
  <cp:lastModifiedBy>Corcoran, Mark</cp:lastModifiedBy>
  <cp:revision>4</cp:revision>
  <dcterms:created xsi:type="dcterms:W3CDTF">2016-06-14T17:17:00Z</dcterms:created>
  <dcterms:modified xsi:type="dcterms:W3CDTF">2016-06-15T06:19:00Z</dcterms:modified>
</cp:coreProperties>
</file>