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5" w:rsidRDefault="00E264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032F5" wp14:editId="690FC6E7">
                <wp:simplePos x="0" y="0"/>
                <wp:positionH relativeFrom="column">
                  <wp:posOffset>4029075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27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Welcome…Good evening…..I am…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State you have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King...A British…..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What is the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when, who, what, where.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>Give some more details about the story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Now send viewers over to </w:t>
                            </w:r>
                            <w:proofErr w:type="gramStart"/>
                            <w:r w:rsidRPr="00571C47">
                              <w:rPr>
                                <w:sz w:val="26"/>
                              </w:rPr>
                              <w:t>your</w:t>
                            </w:r>
                            <w:proofErr w:type="gramEnd"/>
                            <w:r w:rsidRPr="00571C47">
                              <w:rPr>
                                <w:sz w:val="26"/>
                              </w:rPr>
                              <w:t xml:space="preserve"> on the spot reporter-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 cross live to….Over in Luxor we have….</w:t>
                            </w:r>
                          </w:p>
                          <w:p w:rsidR="00E264A5" w:rsidRDefault="00E264A5" w:rsidP="00E26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3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5o+OPd4AAAAKAQAADwAAAAAAAAAAAAAAAAB9BAAAZHJzL2Rvd25y&#10;ZXYueG1sUEsFBgAAAAAEAAQA8wAAAIgFAAAAAA==&#10;">
                <v:textbox style="mso-fit-shape-to-text:t">
                  <w:txbxContent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Introduce yourself- </w:t>
                      </w:r>
                      <w:r w:rsidRPr="00571C47">
                        <w:rPr>
                          <w:i/>
                          <w:sz w:val="20"/>
                        </w:rPr>
                        <w:t>Welcome…Good evening…..I am…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State you have exciting news- </w:t>
                      </w:r>
                      <w:r w:rsidRPr="00571C47">
                        <w:rPr>
                          <w:i/>
                          <w:sz w:val="20"/>
                        </w:rPr>
                        <w:t>King...A British…..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What is the exciting news- </w:t>
                      </w:r>
                      <w:r w:rsidRPr="00571C47">
                        <w:rPr>
                          <w:i/>
                          <w:sz w:val="20"/>
                        </w:rPr>
                        <w:t>when, who, what, where.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>Give some more details about the story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Now send viewers over to </w:t>
                      </w:r>
                      <w:proofErr w:type="gramStart"/>
                      <w:r w:rsidRPr="00571C47">
                        <w:rPr>
                          <w:sz w:val="26"/>
                        </w:rPr>
                        <w:t>your</w:t>
                      </w:r>
                      <w:proofErr w:type="gramEnd"/>
                      <w:r w:rsidRPr="00571C47">
                        <w:rPr>
                          <w:sz w:val="26"/>
                        </w:rPr>
                        <w:t xml:space="preserve"> on the spot reporter- </w:t>
                      </w:r>
                      <w:r w:rsidRPr="00571C47">
                        <w:rPr>
                          <w:i/>
                          <w:sz w:val="20"/>
                        </w:rPr>
                        <w:t>We cross live to….Over in Luxor we have….</w:t>
                      </w:r>
                    </w:p>
                    <w:p w:rsidR="00E264A5" w:rsidRDefault="00E264A5" w:rsidP="00E26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D080" wp14:editId="0B6F9485">
                <wp:simplePos x="0" y="0"/>
                <wp:positionH relativeFrom="column">
                  <wp:posOffset>1638300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27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Welcome…Good evening…..I am…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State you have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King...A British…..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What is the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when, who, what, where.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>Give some more details about the story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Now send viewers over to </w:t>
                            </w:r>
                            <w:proofErr w:type="gramStart"/>
                            <w:r w:rsidRPr="00571C47">
                              <w:rPr>
                                <w:sz w:val="26"/>
                              </w:rPr>
                              <w:t>your</w:t>
                            </w:r>
                            <w:proofErr w:type="gramEnd"/>
                            <w:r w:rsidRPr="00571C47">
                              <w:rPr>
                                <w:sz w:val="26"/>
                              </w:rPr>
                              <w:t xml:space="preserve"> on the spot reporter-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 cross live to….Over in Luxor we have….</w:t>
                            </w:r>
                          </w:p>
                          <w:p w:rsidR="00E264A5" w:rsidRDefault="00E264A5" w:rsidP="00E26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9pt;margin-top:3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DCLECO3AAAAAkBAAAPAAAAAAAAAAAAAAAAAIEEAABkcnMvZG93&#10;bnJldi54bWxQSwUGAAAAAAQABADzAAAAigUAAAAA&#10;">
                <v:textbox style="mso-fit-shape-to-text:t">
                  <w:txbxContent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Introduce yourself- </w:t>
                      </w:r>
                      <w:r w:rsidRPr="00571C47">
                        <w:rPr>
                          <w:i/>
                          <w:sz w:val="20"/>
                        </w:rPr>
                        <w:t>Welcome…Good evening…..I am…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State you have exciting news- </w:t>
                      </w:r>
                      <w:r w:rsidRPr="00571C47">
                        <w:rPr>
                          <w:i/>
                          <w:sz w:val="20"/>
                        </w:rPr>
                        <w:t>King...A British…..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What is the exciting news- </w:t>
                      </w:r>
                      <w:r w:rsidRPr="00571C47">
                        <w:rPr>
                          <w:i/>
                          <w:sz w:val="20"/>
                        </w:rPr>
                        <w:t>when, who, what, where.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>Give some more details about the story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Now send viewers over to </w:t>
                      </w:r>
                      <w:proofErr w:type="gramStart"/>
                      <w:r w:rsidRPr="00571C47">
                        <w:rPr>
                          <w:sz w:val="26"/>
                        </w:rPr>
                        <w:t>your</w:t>
                      </w:r>
                      <w:proofErr w:type="gramEnd"/>
                      <w:r w:rsidRPr="00571C47">
                        <w:rPr>
                          <w:sz w:val="26"/>
                        </w:rPr>
                        <w:t xml:space="preserve"> on the spot reporter- </w:t>
                      </w:r>
                      <w:r w:rsidRPr="00571C47">
                        <w:rPr>
                          <w:i/>
                          <w:sz w:val="20"/>
                        </w:rPr>
                        <w:t>We cross live to….Over in Luxor we have….</w:t>
                      </w:r>
                    </w:p>
                    <w:p w:rsidR="00E264A5" w:rsidRDefault="00E264A5" w:rsidP="00E26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79DF" wp14:editId="17CD4BC3">
                <wp:simplePos x="0" y="0"/>
                <wp:positionH relativeFrom="column">
                  <wp:posOffset>-737235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571C47" w:rsidRDefault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Welcome…Good evening…..I am…</w:t>
                            </w:r>
                          </w:p>
                          <w:p w:rsidR="00E264A5" w:rsidRPr="00571C47" w:rsidRDefault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State you have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King...A British…..</w:t>
                            </w:r>
                          </w:p>
                          <w:p w:rsidR="00E264A5" w:rsidRPr="00571C47" w:rsidRDefault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What is the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when, who, what, where.</w:t>
                            </w:r>
                          </w:p>
                          <w:p w:rsidR="00E264A5" w:rsidRPr="00571C47" w:rsidRDefault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>Give some more details about the story</w:t>
                            </w:r>
                          </w:p>
                          <w:p w:rsidR="00E264A5" w:rsidRPr="00571C47" w:rsidRDefault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Now send viewers over to </w:t>
                            </w:r>
                            <w:proofErr w:type="gramStart"/>
                            <w:r w:rsidRPr="00571C47">
                              <w:rPr>
                                <w:sz w:val="26"/>
                              </w:rPr>
                              <w:t>your</w:t>
                            </w:r>
                            <w:proofErr w:type="gramEnd"/>
                            <w:r w:rsidRPr="00571C47">
                              <w:rPr>
                                <w:sz w:val="26"/>
                              </w:rPr>
                              <w:t xml:space="preserve"> on the spot reporter-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 cross live to….Over in Luxor we have….</w:t>
                            </w:r>
                          </w:p>
                          <w:p w:rsidR="00E264A5" w:rsidRDefault="00E26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8.05pt;margin-top: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PPaGDTeAAAACgEAAA8AAAAAAAAAAAAAAAAAgQQAAGRycy9k&#10;b3ducmV2LnhtbFBLBQYAAAAABAAEAPMAAACMBQAAAAA=&#10;">
                <v:textbox style="mso-fit-shape-to-text:t">
                  <w:txbxContent>
                    <w:p w:rsidR="00E264A5" w:rsidRPr="00571C47" w:rsidRDefault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Introduce yourself- </w:t>
                      </w:r>
                      <w:r w:rsidRPr="00571C47">
                        <w:rPr>
                          <w:i/>
                          <w:sz w:val="20"/>
                        </w:rPr>
                        <w:t>Welcome…Good evening…..I am…</w:t>
                      </w:r>
                    </w:p>
                    <w:p w:rsidR="00E264A5" w:rsidRPr="00571C47" w:rsidRDefault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State you have exciting news- </w:t>
                      </w:r>
                      <w:r w:rsidRPr="00571C47">
                        <w:rPr>
                          <w:i/>
                          <w:sz w:val="20"/>
                        </w:rPr>
                        <w:t>King...A British…..</w:t>
                      </w:r>
                    </w:p>
                    <w:p w:rsidR="00E264A5" w:rsidRPr="00571C47" w:rsidRDefault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What is the exciting news- </w:t>
                      </w:r>
                      <w:r w:rsidRPr="00571C47">
                        <w:rPr>
                          <w:i/>
                          <w:sz w:val="20"/>
                        </w:rPr>
                        <w:t>when, who, what, where.</w:t>
                      </w:r>
                    </w:p>
                    <w:p w:rsidR="00E264A5" w:rsidRPr="00571C47" w:rsidRDefault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>Give some more details about the story</w:t>
                      </w:r>
                    </w:p>
                    <w:p w:rsidR="00E264A5" w:rsidRPr="00571C47" w:rsidRDefault="00E264A5">
                      <w:pPr>
                        <w:rPr>
                          <w:i/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Now send viewers over to </w:t>
                      </w:r>
                      <w:proofErr w:type="gramStart"/>
                      <w:r w:rsidRPr="00571C47">
                        <w:rPr>
                          <w:sz w:val="26"/>
                        </w:rPr>
                        <w:t>your</w:t>
                      </w:r>
                      <w:proofErr w:type="gramEnd"/>
                      <w:r w:rsidRPr="00571C47">
                        <w:rPr>
                          <w:sz w:val="26"/>
                        </w:rPr>
                        <w:t xml:space="preserve"> on the spot reporter- </w:t>
                      </w:r>
                      <w:r w:rsidRPr="00571C47">
                        <w:rPr>
                          <w:i/>
                          <w:sz w:val="20"/>
                        </w:rPr>
                        <w:t>We cross live to….Over in Luxor we have….</w:t>
                      </w:r>
                    </w:p>
                    <w:p w:rsidR="00E264A5" w:rsidRDefault="00E264A5"/>
                  </w:txbxContent>
                </v:textbox>
              </v:shape>
            </w:pict>
          </mc:Fallback>
        </mc:AlternateContent>
      </w:r>
    </w:p>
    <w:p w:rsidR="00E264A5" w:rsidRDefault="00E264A5" w:rsidP="00E264A5"/>
    <w:p w:rsidR="00350722" w:rsidRPr="00E264A5" w:rsidRDefault="00E264A5" w:rsidP="00E264A5">
      <w:pPr>
        <w:tabs>
          <w:tab w:val="left" w:pos="7209"/>
        </w:tabs>
      </w:pPr>
      <w:r w:rsidRPr="00E2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33499" wp14:editId="6AA58FD8">
                <wp:simplePos x="0" y="0"/>
                <wp:positionH relativeFrom="column">
                  <wp:posOffset>-683260</wp:posOffset>
                </wp:positionH>
                <wp:positionV relativeFrom="paragraph">
                  <wp:posOffset>3192145</wp:posOffset>
                </wp:positionV>
                <wp:extent cx="2374265" cy="1403985"/>
                <wp:effectExtent l="0" t="0" r="1270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bookmarkStart w:id="0" w:name="_GoBack"/>
                            <w:r w:rsidRPr="00571C4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Welcome…Good evening…..I am…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State you have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King...A British…..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What is the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when, who, what, where.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>Give some more details about the story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Now send viewers over to </w:t>
                            </w:r>
                            <w:proofErr w:type="gramStart"/>
                            <w:r w:rsidRPr="00571C47">
                              <w:rPr>
                                <w:sz w:val="26"/>
                              </w:rPr>
                              <w:t>your</w:t>
                            </w:r>
                            <w:proofErr w:type="gramEnd"/>
                            <w:r w:rsidRPr="00571C47">
                              <w:rPr>
                                <w:sz w:val="26"/>
                              </w:rPr>
                              <w:t xml:space="preserve"> on the spot reporter-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 cross live to….Over in Luxor we have….</w:t>
                            </w:r>
                          </w:p>
                          <w:bookmarkEnd w:id="0"/>
                          <w:p w:rsidR="00E264A5" w:rsidRDefault="00E264A5" w:rsidP="00E26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3.8pt;margin-top:25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">
                <v:textbox style="mso-fit-shape-to-text:t">
                  <w:txbxContent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bookmarkStart w:id="1" w:name="_GoBack"/>
                      <w:r w:rsidRPr="00571C47">
                        <w:rPr>
                          <w:sz w:val="26"/>
                        </w:rPr>
                        <w:t xml:space="preserve">Introduce yourself- </w:t>
                      </w:r>
                      <w:r w:rsidRPr="00571C47">
                        <w:rPr>
                          <w:i/>
                          <w:sz w:val="20"/>
                        </w:rPr>
                        <w:t>Welcome…Good evening…..I am…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State you have exciting news- </w:t>
                      </w:r>
                      <w:r w:rsidRPr="00571C47">
                        <w:rPr>
                          <w:i/>
                          <w:sz w:val="20"/>
                        </w:rPr>
                        <w:t>King...A British…..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What is the exciting news- </w:t>
                      </w:r>
                      <w:r w:rsidRPr="00571C47">
                        <w:rPr>
                          <w:i/>
                          <w:sz w:val="20"/>
                        </w:rPr>
                        <w:t>when, who, what, where.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>Give some more details about the story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Now send viewers over to </w:t>
                      </w:r>
                      <w:proofErr w:type="gramStart"/>
                      <w:r w:rsidRPr="00571C47">
                        <w:rPr>
                          <w:sz w:val="26"/>
                        </w:rPr>
                        <w:t>your</w:t>
                      </w:r>
                      <w:proofErr w:type="gramEnd"/>
                      <w:r w:rsidRPr="00571C47">
                        <w:rPr>
                          <w:sz w:val="26"/>
                        </w:rPr>
                        <w:t xml:space="preserve"> on the spot reporter- </w:t>
                      </w:r>
                      <w:r w:rsidRPr="00571C47">
                        <w:rPr>
                          <w:i/>
                          <w:sz w:val="20"/>
                        </w:rPr>
                        <w:t>We cross live to….Over in Luxor we have….</w:t>
                      </w:r>
                    </w:p>
                    <w:bookmarkEnd w:id="1"/>
                    <w:p w:rsidR="00E264A5" w:rsidRDefault="00E264A5" w:rsidP="00E264A5"/>
                  </w:txbxContent>
                </v:textbox>
              </v:shape>
            </w:pict>
          </mc:Fallback>
        </mc:AlternateContent>
      </w:r>
      <w:r w:rsidRPr="00E2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2E0B1" wp14:editId="6132A949">
                <wp:simplePos x="0" y="0"/>
                <wp:positionH relativeFrom="column">
                  <wp:posOffset>1691640</wp:posOffset>
                </wp:positionH>
                <wp:positionV relativeFrom="paragraph">
                  <wp:posOffset>3194685</wp:posOffset>
                </wp:positionV>
                <wp:extent cx="2374265" cy="1403985"/>
                <wp:effectExtent l="0" t="0" r="1270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Welcome…Good evening…..I am…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State you have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King...A British…..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What is the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when, who, what, where.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>Give some more details about the story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Now send viewers over to </w:t>
                            </w:r>
                            <w:proofErr w:type="gramStart"/>
                            <w:r w:rsidRPr="00571C47">
                              <w:rPr>
                                <w:sz w:val="26"/>
                              </w:rPr>
                              <w:t>your</w:t>
                            </w:r>
                            <w:proofErr w:type="gramEnd"/>
                            <w:r w:rsidRPr="00571C47">
                              <w:rPr>
                                <w:sz w:val="26"/>
                              </w:rPr>
                              <w:t xml:space="preserve"> on the spot reporter-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 cross live to….Over in Luxor we have….</w:t>
                            </w:r>
                          </w:p>
                          <w:p w:rsidR="00E264A5" w:rsidRDefault="00E264A5" w:rsidP="00E26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3.2pt;margin-top:251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">
                <v:textbox style="mso-fit-shape-to-text:t">
                  <w:txbxContent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Introduce yourself- </w:t>
                      </w:r>
                      <w:r w:rsidRPr="00571C47">
                        <w:rPr>
                          <w:i/>
                          <w:sz w:val="20"/>
                        </w:rPr>
                        <w:t>Welcome…Good evening…..I am…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State you have exciting news- </w:t>
                      </w:r>
                      <w:r w:rsidRPr="00571C47">
                        <w:rPr>
                          <w:i/>
                          <w:sz w:val="20"/>
                        </w:rPr>
                        <w:t>King...A British…..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What is the exciting news- </w:t>
                      </w:r>
                      <w:r w:rsidRPr="00571C47">
                        <w:rPr>
                          <w:i/>
                          <w:sz w:val="20"/>
                        </w:rPr>
                        <w:t>when, who, what, where.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>Give some more details about the story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Now send viewers over to </w:t>
                      </w:r>
                      <w:proofErr w:type="gramStart"/>
                      <w:r w:rsidRPr="00571C47">
                        <w:rPr>
                          <w:sz w:val="26"/>
                        </w:rPr>
                        <w:t>your</w:t>
                      </w:r>
                      <w:proofErr w:type="gramEnd"/>
                      <w:r w:rsidRPr="00571C47">
                        <w:rPr>
                          <w:sz w:val="26"/>
                        </w:rPr>
                        <w:t xml:space="preserve"> on the spot reporter- </w:t>
                      </w:r>
                      <w:r w:rsidRPr="00571C47">
                        <w:rPr>
                          <w:i/>
                          <w:sz w:val="20"/>
                        </w:rPr>
                        <w:t>We cross live to….Over in Luxor we have….</w:t>
                      </w:r>
                    </w:p>
                    <w:p w:rsidR="00E264A5" w:rsidRDefault="00E264A5" w:rsidP="00E264A5"/>
                  </w:txbxContent>
                </v:textbox>
              </v:shape>
            </w:pict>
          </mc:Fallback>
        </mc:AlternateContent>
      </w:r>
      <w:r w:rsidRPr="00E26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F6682" wp14:editId="449C49AA">
                <wp:simplePos x="0" y="0"/>
                <wp:positionH relativeFrom="column">
                  <wp:posOffset>4082415</wp:posOffset>
                </wp:positionH>
                <wp:positionV relativeFrom="paragraph">
                  <wp:posOffset>3195283</wp:posOffset>
                </wp:positionV>
                <wp:extent cx="2374265" cy="1403985"/>
                <wp:effectExtent l="0" t="0" r="1270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Welcome…Good evening…..I am…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State you have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King...A British…..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What is the exciting news-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when, who, what, where.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>Give some more details about the story</w:t>
                            </w:r>
                          </w:p>
                          <w:p w:rsidR="00E264A5" w:rsidRPr="00571C47" w:rsidRDefault="00E264A5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571C47">
                              <w:rPr>
                                <w:sz w:val="26"/>
                              </w:rPr>
                              <w:t xml:space="preserve">Now send viewers over to </w:t>
                            </w:r>
                            <w:proofErr w:type="gramStart"/>
                            <w:r w:rsidRPr="00571C47">
                              <w:rPr>
                                <w:sz w:val="26"/>
                              </w:rPr>
                              <w:t>your</w:t>
                            </w:r>
                            <w:proofErr w:type="gramEnd"/>
                            <w:r w:rsidRPr="00571C47">
                              <w:rPr>
                                <w:sz w:val="26"/>
                              </w:rPr>
                              <w:t xml:space="preserve"> on the spot reporter- </w:t>
                            </w:r>
                            <w:r w:rsidRPr="00571C47">
                              <w:rPr>
                                <w:i/>
                                <w:sz w:val="20"/>
                              </w:rPr>
                              <w:t>We cross live to….Over in Luxor we have….</w:t>
                            </w:r>
                          </w:p>
                          <w:p w:rsidR="00E264A5" w:rsidRDefault="00E264A5" w:rsidP="00E26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21.45pt;margin-top:251.6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">
                <v:textbox style="mso-fit-shape-to-text:t">
                  <w:txbxContent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Introduce yourself- </w:t>
                      </w:r>
                      <w:r w:rsidRPr="00571C47">
                        <w:rPr>
                          <w:i/>
                          <w:sz w:val="20"/>
                        </w:rPr>
                        <w:t>Welcome…Good evening…..I am…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State you have exciting news- </w:t>
                      </w:r>
                      <w:r w:rsidRPr="00571C47">
                        <w:rPr>
                          <w:i/>
                          <w:sz w:val="20"/>
                        </w:rPr>
                        <w:t>King...A British…..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0"/>
                        </w:rPr>
                      </w:pPr>
                      <w:r w:rsidRPr="00571C47">
                        <w:rPr>
                          <w:sz w:val="26"/>
                        </w:rPr>
                        <w:t xml:space="preserve">What is the exciting news- </w:t>
                      </w:r>
                      <w:r w:rsidRPr="00571C47">
                        <w:rPr>
                          <w:i/>
                          <w:sz w:val="20"/>
                        </w:rPr>
                        <w:t>when, who, what, where.</w:t>
                      </w:r>
                    </w:p>
                    <w:p w:rsidR="00E264A5" w:rsidRPr="00571C47" w:rsidRDefault="00E264A5" w:rsidP="00E264A5">
                      <w:pPr>
                        <w:rPr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>Give some more details about the story</w:t>
                      </w:r>
                    </w:p>
                    <w:p w:rsidR="00E264A5" w:rsidRPr="00571C47" w:rsidRDefault="00E264A5" w:rsidP="00E264A5">
                      <w:pPr>
                        <w:rPr>
                          <w:i/>
                          <w:sz w:val="26"/>
                        </w:rPr>
                      </w:pPr>
                      <w:r w:rsidRPr="00571C47">
                        <w:rPr>
                          <w:sz w:val="26"/>
                        </w:rPr>
                        <w:t xml:space="preserve">Now send viewers over to </w:t>
                      </w:r>
                      <w:proofErr w:type="gramStart"/>
                      <w:r w:rsidRPr="00571C47">
                        <w:rPr>
                          <w:sz w:val="26"/>
                        </w:rPr>
                        <w:t>your</w:t>
                      </w:r>
                      <w:proofErr w:type="gramEnd"/>
                      <w:r w:rsidRPr="00571C47">
                        <w:rPr>
                          <w:sz w:val="26"/>
                        </w:rPr>
                        <w:t xml:space="preserve"> on the spot reporter- </w:t>
                      </w:r>
                      <w:r w:rsidRPr="00571C47">
                        <w:rPr>
                          <w:i/>
                          <w:sz w:val="20"/>
                        </w:rPr>
                        <w:t>We cross live to….Over in Luxor we have….</w:t>
                      </w:r>
                    </w:p>
                    <w:p w:rsidR="00E264A5" w:rsidRDefault="00E264A5" w:rsidP="00E264A5"/>
                  </w:txbxContent>
                </v:textbox>
              </v:shape>
            </w:pict>
          </mc:Fallback>
        </mc:AlternateContent>
      </w:r>
      <w:r>
        <w:tab/>
      </w:r>
    </w:p>
    <w:sectPr w:rsidR="00350722" w:rsidRPr="00E26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5"/>
    <w:rsid w:val="000033F2"/>
    <w:rsid w:val="00011318"/>
    <w:rsid w:val="00027086"/>
    <w:rsid w:val="00034B9B"/>
    <w:rsid w:val="0004670F"/>
    <w:rsid w:val="00081D1E"/>
    <w:rsid w:val="00094688"/>
    <w:rsid w:val="00094C1E"/>
    <w:rsid w:val="000D6AAA"/>
    <w:rsid w:val="000E3070"/>
    <w:rsid w:val="000F6937"/>
    <w:rsid w:val="000F79A9"/>
    <w:rsid w:val="00120F02"/>
    <w:rsid w:val="001268C7"/>
    <w:rsid w:val="00126978"/>
    <w:rsid w:val="001342A7"/>
    <w:rsid w:val="001421F6"/>
    <w:rsid w:val="0015551D"/>
    <w:rsid w:val="001B69B9"/>
    <w:rsid w:val="001D3048"/>
    <w:rsid w:val="001E5CD5"/>
    <w:rsid w:val="002040E4"/>
    <w:rsid w:val="0021377D"/>
    <w:rsid w:val="00217908"/>
    <w:rsid w:val="00245698"/>
    <w:rsid w:val="00266E4A"/>
    <w:rsid w:val="002A78C7"/>
    <w:rsid w:val="002B7DD7"/>
    <w:rsid w:val="002C7C27"/>
    <w:rsid w:val="002D2657"/>
    <w:rsid w:val="002E4893"/>
    <w:rsid w:val="002E4A3F"/>
    <w:rsid w:val="002E7011"/>
    <w:rsid w:val="002F45AD"/>
    <w:rsid w:val="00301D61"/>
    <w:rsid w:val="0032166C"/>
    <w:rsid w:val="00333179"/>
    <w:rsid w:val="00334D34"/>
    <w:rsid w:val="00340183"/>
    <w:rsid w:val="00350722"/>
    <w:rsid w:val="0035754B"/>
    <w:rsid w:val="00392528"/>
    <w:rsid w:val="003A01D8"/>
    <w:rsid w:val="003A23A8"/>
    <w:rsid w:val="003C1CDA"/>
    <w:rsid w:val="003C6EC3"/>
    <w:rsid w:val="003D2A37"/>
    <w:rsid w:val="00402C9F"/>
    <w:rsid w:val="00411B10"/>
    <w:rsid w:val="004366ED"/>
    <w:rsid w:val="00493DAA"/>
    <w:rsid w:val="00496AE5"/>
    <w:rsid w:val="004B758B"/>
    <w:rsid w:val="004C029C"/>
    <w:rsid w:val="004C0D37"/>
    <w:rsid w:val="004C5AFC"/>
    <w:rsid w:val="004D3E35"/>
    <w:rsid w:val="005112B0"/>
    <w:rsid w:val="00517CB3"/>
    <w:rsid w:val="00520ABF"/>
    <w:rsid w:val="00531880"/>
    <w:rsid w:val="00534A8C"/>
    <w:rsid w:val="00567069"/>
    <w:rsid w:val="00571C47"/>
    <w:rsid w:val="00574484"/>
    <w:rsid w:val="00596246"/>
    <w:rsid w:val="005C7FD3"/>
    <w:rsid w:val="005F27A0"/>
    <w:rsid w:val="0061498C"/>
    <w:rsid w:val="00620D3D"/>
    <w:rsid w:val="00623682"/>
    <w:rsid w:val="00624A9E"/>
    <w:rsid w:val="00625058"/>
    <w:rsid w:val="006444B9"/>
    <w:rsid w:val="00683DFA"/>
    <w:rsid w:val="0068553B"/>
    <w:rsid w:val="006913F2"/>
    <w:rsid w:val="0069226A"/>
    <w:rsid w:val="00697E12"/>
    <w:rsid w:val="006A0C64"/>
    <w:rsid w:val="006D3872"/>
    <w:rsid w:val="006D6722"/>
    <w:rsid w:val="006E7F2B"/>
    <w:rsid w:val="007023B8"/>
    <w:rsid w:val="0070595D"/>
    <w:rsid w:val="007110D5"/>
    <w:rsid w:val="00726572"/>
    <w:rsid w:val="00731840"/>
    <w:rsid w:val="0075668A"/>
    <w:rsid w:val="00763866"/>
    <w:rsid w:val="00793DEC"/>
    <w:rsid w:val="007B5139"/>
    <w:rsid w:val="007B798F"/>
    <w:rsid w:val="007E4DC3"/>
    <w:rsid w:val="007F32F8"/>
    <w:rsid w:val="0080755F"/>
    <w:rsid w:val="00814DF0"/>
    <w:rsid w:val="0081698D"/>
    <w:rsid w:val="008307B8"/>
    <w:rsid w:val="008315C4"/>
    <w:rsid w:val="00853BA3"/>
    <w:rsid w:val="008550F4"/>
    <w:rsid w:val="00894F27"/>
    <w:rsid w:val="008A74DA"/>
    <w:rsid w:val="008C29ED"/>
    <w:rsid w:val="008E198F"/>
    <w:rsid w:val="009228EA"/>
    <w:rsid w:val="0094362C"/>
    <w:rsid w:val="009448D3"/>
    <w:rsid w:val="009467D7"/>
    <w:rsid w:val="009C7AA3"/>
    <w:rsid w:val="009D00D9"/>
    <w:rsid w:val="009D05FD"/>
    <w:rsid w:val="009D33E5"/>
    <w:rsid w:val="009E6FAF"/>
    <w:rsid w:val="00A13EEA"/>
    <w:rsid w:val="00A44EBB"/>
    <w:rsid w:val="00A5066B"/>
    <w:rsid w:val="00A5582A"/>
    <w:rsid w:val="00A64965"/>
    <w:rsid w:val="00A74361"/>
    <w:rsid w:val="00A852A5"/>
    <w:rsid w:val="00A96CC8"/>
    <w:rsid w:val="00AD09D3"/>
    <w:rsid w:val="00AE464F"/>
    <w:rsid w:val="00B1610E"/>
    <w:rsid w:val="00B4030E"/>
    <w:rsid w:val="00B477C5"/>
    <w:rsid w:val="00B532F0"/>
    <w:rsid w:val="00B7429C"/>
    <w:rsid w:val="00B856A9"/>
    <w:rsid w:val="00B93ED7"/>
    <w:rsid w:val="00BB4C0A"/>
    <w:rsid w:val="00BB5176"/>
    <w:rsid w:val="00BF35D4"/>
    <w:rsid w:val="00BF6403"/>
    <w:rsid w:val="00BF6A18"/>
    <w:rsid w:val="00C21C70"/>
    <w:rsid w:val="00C26ABB"/>
    <w:rsid w:val="00C43E81"/>
    <w:rsid w:val="00C5306E"/>
    <w:rsid w:val="00C74B7F"/>
    <w:rsid w:val="00C80B8F"/>
    <w:rsid w:val="00C86D59"/>
    <w:rsid w:val="00C87170"/>
    <w:rsid w:val="00C93CCE"/>
    <w:rsid w:val="00C9748E"/>
    <w:rsid w:val="00CC2D9D"/>
    <w:rsid w:val="00CE032B"/>
    <w:rsid w:val="00CE7003"/>
    <w:rsid w:val="00D03272"/>
    <w:rsid w:val="00D03331"/>
    <w:rsid w:val="00D15242"/>
    <w:rsid w:val="00D215F0"/>
    <w:rsid w:val="00D35B22"/>
    <w:rsid w:val="00D57DB9"/>
    <w:rsid w:val="00D664EE"/>
    <w:rsid w:val="00D7519D"/>
    <w:rsid w:val="00D81786"/>
    <w:rsid w:val="00D90D8F"/>
    <w:rsid w:val="00DB6720"/>
    <w:rsid w:val="00DB6D6C"/>
    <w:rsid w:val="00DF28ED"/>
    <w:rsid w:val="00E06BDD"/>
    <w:rsid w:val="00E14AAD"/>
    <w:rsid w:val="00E2104B"/>
    <w:rsid w:val="00E22626"/>
    <w:rsid w:val="00E264A5"/>
    <w:rsid w:val="00E32EFE"/>
    <w:rsid w:val="00E404C5"/>
    <w:rsid w:val="00E409C0"/>
    <w:rsid w:val="00E57F29"/>
    <w:rsid w:val="00E72DBB"/>
    <w:rsid w:val="00E84F88"/>
    <w:rsid w:val="00E8620C"/>
    <w:rsid w:val="00EA6388"/>
    <w:rsid w:val="00EB29EC"/>
    <w:rsid w:val="00EC492A"/>
    <w:rsid w:val="00ED1A82"/>
    <w:rsid w:val="00EE17CE"/>
    <w:rsid w:val="00EE4F22"/>
    <w:rsid w:val="00F04E23"/>
    <w:rsid w:val="00F06DD3"/>
    <w:rsid w:val="00F313BB"/>
    <w:rsid w:val="00F32DE5"/>
    <w:rsid w:val="00F330E5"/>
    <w:rsid w:val="00F426FC"/>
    <w:rsid w:val="00F46812"/>
    <w:rsid w:val="00F66411"/>
    <w:rsid w:val="00F75678"/>
    <w:rsid w:val="00F76CB3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hometeacher</dc:creator>
  <cp:lastModifiedBy>Corcoran, Mark</cp:lastModifiedBy>
  <cp:revision>2</cp:revision>
  <dcterms:created xsi:type="dcterms:W3CDTF">2016-06-14T17:04:00Z</dcterms:created>
  <dcterms:modified xsi:type="dcterms:W3CDTF">2016-06-15T06:19:00Z</dcterms:modified>
</cp:coreProperties>
</file>