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Pr="00AC42D5" w:rsidRDefault="006F044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RPr="00AC42D5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AC42D5" w:rsidRDefault="00184C3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color w:val="000000"/>
                <w:u w:val="single"/>
              </w:rPr>
              <w:t>Metacogni</w:t>
            </w:r>
            <w:r w:rsidR="00955B4C" w:rsidRPr="00AC42D5">
              <w:rPr>
                <w:rFonts w:asciiTheme="majorHAnsi" w:hAnsiTheme="majorHAnsi" w:cstheme="majorHAnsi"/>
                <w:color w:val="000000"/>
                <w:u w:val="single"/>
              </w:rPr>
              <w:t>tive strategies</w:t>
            </w:r>
          </w:p>
          <w:p w:rsidR="00955B4C" w:rsidRPr="00AC42D5" w:rsidRDefault="00955B4C" w:rsidP="000173E9">
            <w:pPr>
              <w:spacing w:line="319" w:lineRule="exact"/>
              <w:ind w:left="20"/>
              <w:rPr>
                <w:rFonts w:asciiTheme="majorHAnsi" w:hAnsiTheme="majorHAnsi" w:cstheme="majorHAnsi"/>
                <w:sz w:val="24"/>
                <w:szCs w:val="24"/>
              </w:rPr>
            </w:pPr>
            <w:r w:rsidRPr="00AC42D5">
              <w:rPr>
                <w:rFonts w:asciiTheme="majorHAnsi" w:hAnsiTheme="majorHAnsi" w:cstheme="majorHAnsi"/>
              </w:rPr>
              <w:t xml:space="preserve"> The learning sequence in the next two columns is spilt into a number of sessions. Each session will have a main metacog</w:t>
            </w:r>
            <w:r w:rsidR="00041AEE" w:rsidRPr="00AC42D5">
              <w:rPr>
                <w:rFonts w:asciiTheme="majorHAnsi" w:hAnsiTheme="majorHAnsi" w:cstheme="majorHAnsi"/>
              </w:rPr>
              <w:t>nitive focus but will often include other elements as well</w:t>
            </w:r>
            <w:r w:rsidR="000E780A" w:rsidRPr="00AC42D5">
              <w:rPr>
                <w:rFonts w:asciiTheme="majorHAnsi" w:hAnsiTheme="majorHAnsi" w:cstheme="majorHAnsi"/>
              </w:rPr>
              <w:t>.</w:t>
            </w:r>
            <w:r w:rsidR="00184C33" w:rsidRPr="00AC42D5">
              <w:rPr>
                <w:rFonts w:asciiTheme="majorHAnsi" w:hAnsiTheme="majorHAnsi" w:cstheme="majorHAnsi"/>
              </w:rPr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AC42D5" w:rsidRDefault="00955B4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AC42D5">
              <w:rPr>
                <w:rFonts w:asciiTheme="majorHAnsi" w:hAnsiTheme="majorHAnsi" w:cstheme="majorHAnsi"/>
                <w:w w:val="105"/>
              </w:rPr>
              <w:t>Tasks (</w:t>
            </w:r>
            <w:r w:rsidRPr="00AC42D5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AC42D5">
              <w:rPr>
                <w:rFonts w:asciiTheme="majorHAnsi" w:hAnsiTheme="majorHAnsi" w:cstheme="majorHAnsi"/>
                <w:w w:val="105"/>
              </w:rPr>
              <w:t>and</w:t>
            </w:r>
            <w:r w:rsidRPr="00AC42D5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AC42D5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AC42D5">
              <w:rPr>
                <w:rFonts w:asciiTheme="majorHAnsi" w:hAnsiTheme="majorHAnsi" w:cstheme="majorHAnsi"/>
                <w:w w:val="105"/>
              </w:rPr>
              <w:t>)</w:t>
            </w:r>
          </w:p>
          <w:p w:rsidR="00955B4C" w:rsidRPr="00AC42D5" w:rsidRDefault="00955B4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  <w:color w:val="2962FF"/>
              </w:rPr>
              <w:drawing>
                <wp:inline distT="0" distB="0" distL="0" distR="0" wp14:anchorId="02BB3B7D" wp14:editId="63E5DCE9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C42D5">
              <w:rPr>
                <w:rFonts w:asciiTheme="majorHAnsi" w:hAnsiTheme="majorHAnsi" w:cstheme="majorHAnsi"/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Pr="00AC42D5" w:rsidRDefault="00955B4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color w:val="000000"/>
                <w:u w:val="single"/>
              </w:rPr>
              <w:t>Maths </w:t>
            </w:r>
            <w:r w:rsidR="00184C33" w:rsidRPr="00AC42D5">
              <w:rPr>
                <w:rFonts w:asciiTheme="majorHAnsi" w:hAnsiTheme="majorHAnsi" w:cstheme="majorHAnsi"/>
                <w:color w:val="000000"/>
                <w:u w:val="single"/>
              </w:rPr>
              <w:t xml:space="preserve">- </w:t>
            </w:r>
            <w:r w:rsidRPr="00AC42D5">
              <w:rPr>
                <w:rFonts w:asciiTheme="majorHAnsi" w:hAnsiTheme="majorHAnsi" w:cstheme="majorHAnsi"/>
                <w:w w:val="105"/>
              </w:rPr>
              <w:t>Task (</w:t>
            </w:r>
            <w:r w:rsidRPr="00AC42D5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AC42D5">
              <w:rPr>
                <w:rFonts w:asciiTheme="majorHAnsi" w:hAnsiTheme="majorHAnsi" w:cstheme="majorHAnsi"/>
                <w:w w:val="105"/>
              </w:rPr>
              <w:t>and</w:t>
            </w:r>
            <w:r w:rsidRPr="00AC42D5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AC42D5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AC42D5">
              <w:rPr>
                <w:rFonts w:asciiTheme="majorHAnsi" w:hAnsiTheme="majorHAnsi" w:cstheme="majorHAnsi"/>
                <w:w w:val="105"/>
              </w:rPr>
              <w:t>)</w:t>
            </w:r>
          </w:p>
          <w:p w:rsidR="00955B4C" w:rsidRPr="00AC42D5" w:rsidRDefault="00955B4C" w:rsidP="000173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  <w:color w:val="2962FF"/>
              </w:rPr>
              <w:drawing>
                <wp:inline distT="0" distB="0" distL="0" distR="0" wp14:anchorId="0458C0D3" wp14:editId="5BEA1187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C42D5">
              <w:rPr>
                <w:rFonts w:asciiTheme="majorHAnsi" w:hAnsiTheme="majorHAnsi" w:cstheme="majorHAnsi"/>
                <w:w w:val="105"/>
                <w:sz w:val="16"/>
              </w:rPr>
              <w:t xml:space="preserve"> </w:t>
            </w:r>
          </w:p>
        </w:tc>
      </w:tr>
      <w:tr w:rsidR="00955B4C" w:rsidRPr="00AC42D5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AC42D5" w:rsidRDefault="00955B4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81" w:rsidRPr="00AC42D5" w:rsidRDefault="00955B4C" w:rsidP="004B5981">
            <w:pPr>
              <w:pStyle w:val="NoSpacing"/>
              <w:rPr>
                <w:rFonts w:asciiTheme="majorHAnsi" w:hAnsiTheme="majorHAnsi" w:cstheme="majorHAnsi"/>
                <w:szCs w:val="20"/>
              </w:rPr>
            </w:pPr>
            <w:r w:rsidRPr="00AC42D5">
              <w:rPr>
                <w:rFonts w:asciiTheme="majorHAnsi" w:hAnsiTheme="majorHAnsi" w:cstheme="majorHAnsi"/>
                <w:szCs w:val="20"/>
              </w:rPr>
              <w:t>Main learning objective:</w:t>
            </w:r>
            <w:r w:rsidR="005228CE" w:rsidRPr="00AC42D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3611AB" w:rsidRDefault="00955B4C" w:rsidP="003611AB">
            <w:pPr>
              <w:tabs>
                <w:tab w:val="left" w:pos="2250"/>
              </w:tabs>
              <w:spacing w:before="73"/>
              <w:rPr>
                <w:rFonts w:asciiTheme="majorHAnsi" w:hAnsiTheme="majorHAnsi" w:cstheme="majorHAnsi"/>
                <w:b/>
                <w:szCs w:val="20"/>
              </w:rPr>
            </w:pPr>
            <w:r w:rsidRPr="00AC42D5">
              <w:rPr>
                <w:rFonts w:asciiTheme="majorHAnsi" w:hAnsiTheme="majorHAnsi" w:cstheme="majorHAnsi"/>
                <w:szCs w:val="20"/>
              </w:rPr>
              <w:t>Desired outcome</w:t>
            </w:r>
            <w:r w:rsidRPr="00677079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677079" w:rsidRPr="00677079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3611AB" w:rsidRPr="003611AB" w:rsidRDefault="00DC5C6C" w:rsidP="003611AB">
            <w:pPr>
              <w:tabs>
                <w:tab w:val="left" w:pos="2250"/>
              </w:tabs>
              <w:spacing w:before="73"/>
              <w:rPr>
                <w:rFonts w:asciiTheme="majorHAnsi" w:hAnsiTheme="majorHAnsi" w:cstheme="majorHAnsi"/>
                <w:b/>
                <w:color w:val="000000"/>
                <w:szCs w:val="20"/>
                <w:u w:val="single"/>
              </w:rPr>
            </w:pPr>
            <w:r w:rsidRPr="00AB4130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>One assessment activity</w:t>
            </w:r>
            <w:r w:rsidR="005228CE" w:rsidRPr="00AB4130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 xml:space="preserve"> to be</w:t>
            </w:r>
            <w:r w:rsidR="00184C33" w:rsidRPr="00AB4130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 xml:space="preserve"> </w:t>
            </w:r>
            <w:r w:rsidR="00184C33" w:rsidRPr="00AB4130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  <w:u w:val="single"/>
              </w:rPr>
              <w:t xml:space="preserve">submitted by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DD" w:rsidRPr="00AC42D5" w:rsidRDefault="00955B4C" w:rsidP="00352EDD">
            <w:pPr>
              <w:tabs>
                <w:tab w:val="left" w:pos="4032"/>
              </w:tabs>
              <w:rPr>
                <w:rFonts w:asciiTheme="majorHAnsi" w:hAnsiTheme="majorHAnsi" w:cstheme="majorHAnsi"/>
                <w:szCs w:val="20"/>
              </w:rPr>
            </w:pPr>
            <w:r w:rsidRPr="00AC42D5">
              <w:rPr>
                <w:rFonts w:asciiTheme="majorHAnsi" w:hAnsiTheme="majorHAnsi" w:cstheme="majorHAnsi"/>
                <w:szCs w:val="20"/>
              </w:rPr>
              <w:t>Main learning objective:</w:t>
            </w:r>
            <w:r w:rsidR="002F41A8" w:rsidRPr="00AC42D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8A01D2" w:rsidRPr="00814EA7" w:rsidRDefault="00955B4C" w:rsidP="008A01D2">
            <w:pPr>
              <w:tabs>
                <w:tab w:val="left" w:pos="4032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AC42D5">
              <w:rPr>
                <w:rFonts w:asciiTheme="majorHAnsi" w:hAnsiTheme="majorHAnsi" w:cstheme="majorHAnsi"/>
                <w:szCs w:val="20"/>
              </w:rPr>
              <w:t>Desired outcome:</w:t>
            </w:r>
            <w:r w:rsidR="00BE4FB8" w:rsidRPr="00AC42D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E5762D" w:rsidRPr="00AC42D5" w:rsidRDefault="00DC5C6C" w:rsidP="003611AB">
            <w:pPr>
              <w:tabs>
                <w:tab w:val="left" w:pos="4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C42D5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>One assessment activity</w:t>
            </w:r>
            <w:r w:rsidR="00184C33" w:rsidRPr="00AC42D5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 xml:space="preserve"> </w:t>
            </w:r>
            <w:r w:rsidR="00352EDD" w:rsidRPr="00814EA7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</w:rPr>
              <w:t xml:space="preserve">to be </w:t>
            </w:r>
            <w:r w:rsidR="00352EDD" w:rsidRPr="00814EA7">
              <w:rPr>
                <w:rFonts w:asciiTheme="majorHAnsi" w:hAnsiTheme="majorHAnsi" w:cstheme="majorHAnsi"/>
                <w:b/>
                <w:color w:val="000000"/>
                <w:szCs w:val="20"/>
                <w:highlight w:val="yellow"/>
                <w:u w:val="single"/>
              </w:rPr>
              <w:t xml:space="preserve">submitted </w:t>
            </w:r>
          </w:p>
        </w:tc>
      </w:tr>
      <w:tr w:rsidR="008C7DAC" w:rsidRPr="00AC42D5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E847D2" w:rsidP="008C7DA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C814987" wp14:editId="06EEBADB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55" w:rsidRDefault="002F15AF" w:rsidP="002F15AF">
            <w:pPr>
              <w:tabs>
                <w:tab w:val="left" w:pos="1030"/>
              </w:tabs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  <w:r w:rsidR="00B70EC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– </w:t>
            </w:r>
            <w:r w:rsidR="00F56B0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SPAG</w:t>
            </w:r>
            <w:r w:rsidR="00DD545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– whiteboards/draft books</w:t>
            </w:r>
          </w:p>
          <w:p w:rsidR="0089750A" w:rsidRDefault="0089750A" w:rsidP="0089750A">
            <w:pPr>
              <w:rPr>
                <w:rFonts w:asciiTheme="minorHAnsi" w:hAnsiTheme="minorHAnsi" w:cstheme="minorHAnsi"/>
                <w:sz w:val="20"/>
              </w:rPr>
            </w:pPr>
            <w:r w:rsidRPr="0089750A">
              <w:rPr>
                <w:rFonts w:asciiTheme="majorHAnsi" w:hAnsiTheme="majorHAnsi" w:cstheme="majorHAnsi"/>
                <w:b/>
                <w:sz w:val="24"/>
                <w:szCs w:val="24"/>
              </w:rPr>
              <w:t>Prepositions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Pr="0089750A">
              <w:rPr>
                <w:rFonts w:asciiTheme="majorHAnsi" w:hAnsiTheme="majorHAnsi" w:cstheme="majorHAnsi"/>
                <w:color w:val="231F20"/>
                <w:sz w:val="24"/>
                <w:szCs w:val="27"/>
                <w:shd w:val="clear" w:color="auto" w:fill="FFFFFF"/>
              </w:rPr>
              <w:t>A </w:t>
            </w:r>
            <w:r w:rsidRPr="0089750A">
              <w:rPr>
                <w:rStyle w:val="Strong"/>
                <w:rFonts w:asciiTheme="majorHAnsi" w:hAnsiTheme="majorHAnsi" w:cstheme="majorHAnsi"/>
                <w:b w:val="0"/>
                <w:color w:val="231F20"/>
                <w:sz w:val="24"/>
                <w:szCs w:val="27"/>
                <w:shd w:val="clear" w:color="auto" w:fill="FFFFFF"/>
              </w:rPr>
              <w:t>preposition</w:t>
            </w:r>
            <w:r w:rsidRPr="0089750A">
              <w:rPr>
                <w:rFonts w:asciiTheme="majorHAnsi" w:hAnsiTheme="majorHAnsi" w:cstheme="majorHAnsi"/>
                <w:color w:val="231F20"/>
                <w:sz w:val="24"/>
                <w:szCs w:val="27"/>
                <w:shd w:val="clear" w:color="auto" w:fill="FFFFFF"/>
              </w:rPr>
              <w:t> is a word that tells you </w:t>
            </w:r>
            <w:r w:rsidRPr="0089750A">
              <w:rPr>
                <w:rStyle w:val="Strong"/>
                <w:rFonts w:asciiTheme="majorHAnsi" w:hAnsiTheme="majorHAnsi" w:cstheme="majorHAnsi"/>
                <w:b w:val="0"/>
                <w:color w:val="231F20"/>
                <w:sz w:val="24"/>
                <w:szCs w:val="27"/>
                <w:shd w:val="clear" w:color="auto" w:fill="FFFFFF"/>
              </w:rPr>
              <w:t>where</w:t>
            </w:r>
            <w:r w:rsidRPr="0089750A">
              <w:rPr>
                <w:rFonts w:asciiTheme="majorHAnsi" w:hAnsiTheme="majorHAnsi" w:cstheme="majorHAnsi"/>
                <w:b/>
                <w:color w:val="231F20"/>
                <w:sz w:val="24"/>
                <w:szCs w:val="27"/>
                <w:shd w:val="clear" w:color="auto" w:fill="FFFFFF"/>
              </w:rPr>
              <w:t> </w:t>
            </w:r>
            <w:r w:rsidRPr="0089750A">
              <w:rPr>
                <w:rFonts w:asciiTheme="majorHAnsi" w:hAnsiTheme="majorHAnsi" w:cstheme="majorHAnsi"/>
                <w:color w:val="231F20"/>
                <w:sz w:val="24"/>
                <w:szCs w:val="27"/>
                <w:shd w:val="clear" w:color="auto" w:fill="FFFFFF"/>
              </w:rPr>
              <w:t>or </w:t>
            </w:r>
            <w:r w:rsidRPr="0089750A">
              <w:rPr>
                <w:rStyle w:val="Strong"/>
                <w:rFonts w:asciiTheme="majorHAnsi" w:hAnsiTheme="majorHAnsi" w:cstheme="majorHAnsi"/>
                <w:b w:val="0"/>
                <w:color w:val="231F20"/>
                <w:sz w:val="24"/>
                <w:szCs w:val="27"/>
                <w:shd w:val="clear" w:color="auto" w:fill="FFFFFF"/>
              </w:rPr>
              <w:t>when</w:t>
            </w:r>
            <w:r w:rsidRPr="0089750A">
              <w:rPr>
                <w:rFonts w:asciiTheme="majorHAnsi" w:hAnsiTheme="majorHAnsi" w:cstheme="majorHAnsi"/>
                <w:color w:val="231F20"/>
                <w:sz w:val="24"/>
                <w:szCs w:val="27"/>
                <w:shd w:val="clear" w:color="auto" w:fill="FFFFFF"/>
              </w:rPr>
              <w:t> something is in relation to something else.</w:t>
            </w:r>
            <w:r>
              <w:rPr>
                <w:rFonts w:asciiTheme="majorHAnsi" w:hAnsiTheme="majorHAnsi" w:cstheme="majorHAnsi"/>
                <w:color w:val="231F20"/>
                <w:sz w:val="24"/>
                <w:szCs w:val="27"/>
                <w:shd w:val="clear" w:color="auto" w:fill="FFFFFF"/>
              </w:rPr>
              <w:br/>
            </w:r>
            <w:hyperlink r:id="rId10" w:history="1">
              <w:r w:rsidRPr="00F33635">
                <w:rPr>
                  <w:rStyle w:val="Hyperlink"/>
                  <w:rFonts w:asciiTheme="minorHAnsi" w:hAnsiTheme="minorHAnsi" w:cstheme="minorHAnsi"/>
                  <w:sz w:val="20"/>
                </w:rPr>
                <w:t>https://www.bbc.co.uk/bitesize/topics/zwwp8mn/articles/zw38srd</w:t>
              </w:r>
            </w:hyperlink>
          </w:p>
          <w:p w:rsidR="0089750A" w:rsidRPr="0091715E" w:rsidRDefault="0089750A" w:rsidP="009171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50A">
              <w:rPr>
                <w:rFonts w:asciiTheme="majorHAnsi" w:hAnsiTheme="majorHAnsi" w:cstheme="majorHAnsi"/>
                <w:sz w:val="24"/>
                <w:szCs w:val="24"/>
              </w:rPr>
              <w:t xml:space="preserve">Go through the preposition PPT and complete the activities on each slide.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See who can get the most </w:t>
            </w:r>
            <w:r w:rsidR="0091715E">
              <w:rPr>
                <w:rFonts w:asciiTheme="majorHAnsi" w:hAnsiTheme="majorHAnsi" w:cstheme="majorHAnsi"/>
                <w:sz w:val="24"/>
                <w:szCs w:val="24"/>
              </w:rPr>
              <w:t>points on the last slide?</w:t>
            </w:r>
          </w:p>
          <w:p w:rsidR="00DD5455" w:rsidRPr="0089750A" w:rsidRDefault="002F15AF" w:rsidP="00DD5455">
            <w:pPr>
              <w:tabs>
                <w:tab w:val="left" w:pos="1030"/>
              </w:tabs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highlight w:val="white"/>
                <w:u w:val="single"/>
              </w:rPr>
              <w:t>TUESDAY</w:t>
            </w:r>
            <w:r w:rsidR="00CA0D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DD545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- postcard plan in draft books</w:t>
            </w:r>
            <w:r w:rsidR="0089750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DD5455">
              <w:t xml:space="preserve">Introduce the book </w:t>
            </w:r>
            <w:proofErr w:type="spellStart"/>
            <w:r w:rsidR="00DD5455">
              <w:t>Meerkat</w:t>
            </w:r>
            <w:proofErr w:type="spellEnd"/>
            <w:r w:rsidR="00DD5455">
              <w:t xml:space="preserve"> Mail. What do you think this book </w:t>
            </w:r>
            <w:r w:rsidR="00DD5455">
              <w:lastRenderedPageBreak/>
              <w:t>is about? What does the front page tell us?</w:t>
            </w:r>
            <w:r w:rsidR="0059165F">
              <w:t xml:space="preserve"> What do you notice about the title of the book?</w:t>
            </w:r>
          </w:p>
          <w:p w:rsidR="00DD5455" w:rsidRDefault="0091715E" w:rsidP="00DD5455">
            <w:pPr>
              <w:tabs>
                <w:tab w:val="left" w:pos="1030"/>
              </w:tabs>
              <w:spacing w:before="240" w:after="240" w:line="240" w:lineRule="auto"/>
            </w:pPr>
            <w:r>
              <w:t xml:space="preserve">Read the story as a class. </w:t>
            </w:r>
            <w:r w:rsidR="00DD5455" w:rsidRPr="0067635B">
              <w:rPr>
                <w:rStyle w:val="Hyperlink"/>
              </w:rPr>
              <w:br/>
            </w:r>
          </w:p>
          <w:p w:rsidR="00DD5455" w:rsidRPr="00DD5455" w:rsidRDefault="00DD5455" w:rsidP="00602B70">
            <w:pPr>
              <w:tabs>
                <w:tab w:val="left" w:pos="1030"/>
              </w:tabs>
              <w:spacing w:before="240" w:after="240" w:line="240" w:lineRule="auto"/>
            </w:pPr>
            <w:r w:rsidRPr="0067635B">
              <w:t>What do you think the message of the story is</w:t>
            </w:r>
            <w:r>
              <w:t xml:space="preserve">? </w:t>
            </w:r>
            <w:r w:rsidRPr="0067635B">
              <w:t>Think about the reasons why Sonny doesn’t like the places that he stays.</w:t>
            </w:r>
          </w:p>
          <w:p w:rsidR="00DD5455" w:rsidRDefault="00DD5455" w:rsidP="00DD5455">
            <w:pPr>
              <w:rPr>
                <w:rFonts w:cs="Arial"/>
              </w:rPr>
            </w:pPr>
            <w:r>
              <w:rPr>
                <w:rFonts w:cs="Arial"/>
              </w:rPr>
              <w:t xml:space="preserve">Take a look at the </w:t>
            </w:r>
            <w:proofErr w:type="spellStart"/>
            <w:r w:rsidRPr="00DD5455">
              <w:rPr>
                <w:rFonts w:cs="Arial"/>
              </w:rPr>
              <w:t>Meerkat</w:t>
            </w:r>
            <w:proofErr w:type="spellEnd"/>
            <w:r w:rsidRPr="00DD5455">
              <w:rPr>
                <w:rFonts w:cs="Arial"/>
              </w:rPr>
              <w:t xml:space="preserve"> Postcard Presentation.</w:t>
            </w:r>
          </w:p>
          <w:p w:rsidR="00DD5455" w:rsidRDefault="00DD5455" w:rsidP="00DD5455">
            <w:pPr>
              <w:rPr>
                <w:rFonts w:cs="Arial"/>
              </w:rPr>
            </w:pPr>
            <w:r>
              <w:rPr>
                <w:rFonts w:cs="Arial"/>
              </w:rPr>
              <w:t xml:space="preserve">Have you ever sent a post card before? What kinds of things did you write about in your postcard? </w:t>
            </w:r>
          </w:p>
          <w:p w:rsidR="00DD5455" w:rsidRDefault="00DD5455" w:rsidP="00DD5455">
            <w:pPr>
              <w:rPr>
                <w:rFonts w:cs="Arial"/>
              </w:rPr>
            </w:pPr>
            <w:r>
              <w:rPr>
                <w:rFonts w:cs="Arial"/>
              </w:rPr>
              <w:t>In your draf</w:t>
            </w:r>
            <w:r w:rsidR="0059165F">
              <w:rPr>
                <w:rFonts w:cs="Arial"/>
              </w:rPr>
              <w:t>t books, create a mind map with</w:t>
            </w:r>
            <w:r>
              <w:rPr>
                <w:rFonts w:cs="Arial"/>
              </w:rPr>
              <w:t xml:space="preserve"> what you will write in your postcard tomorrow. </w:t>
            </w:r>
            <w:r w:rsidR="0091715E">
              <w:rPr>
                <w:rFonts w:cs="Arial"/>
              </w:rPr>
              <w:t xml:space="preserve">You are writing as Sonny </w:t>
            </w:r>
            <w:r>
              <w:rPr>
                <w:rFonts w:cs="Arial"/>
              </w:rPr>
              <w:t>(slide 7 on PPT for points to focus on)</w:t>
            </w:r>
          </w:p>
          <w:p w:rsidR="00DD5455" w:rsidRDefault="00DD5455" w:rsidP="00DD5455">
            <w:pPr>
              <w:rPr>
                <w:rFonts w:cs="Arial"/>
              </w:rPr>
            </w:pPr>
            <w:r>
              <w:rPr>
                <w:rFonts w:cs="Arial"/>
              </w:rPr>
              <w:t>-who will you be writing to?</w:t>
            </w:r>
            <w:r>
              <w:rPr>
                <w:rFonts w:cs="Arial"/>
              </w:rPr>
              <w:br/>
              <w:t>-what have you done on your trip?</w:t>
            </w:r>
            <w:r>
              <w:rPr>
                <w:rFonts w:cs="Arial"/>
              </w:rPr>
              <w:br/>
              <w:t>-what do you plan to do next on your trip?</w:t>
            </w:r>
            <w:r>
              <w:rPr>
                <w:rFonts w:cs="Arial"/>
              </w:rPr>
              <w:br/>
              <w:t>-Are you having a good time?</w:t>
            </w:r>
          </w:p>
          <w:p w:rsidR="000A1CD1" w:rsidRPr="00C81573" w:rsidRDefault="00352EDD" w:rsidP="004C2014">
            <w:pPr>
              <w:tabs>
                <w:tab w:val="left" w:pos="1030"/>
              </w:tabs>
              <w:spacing w:before="240" w:after="240" w:line="240" w:lineRule="auto"/>
              <w:rPr>
                <w:sz w:val="20"/>
                <w:szCs w:val="20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  <w:t>WEDNESDAY</w:t>
            </w:r>
            <w:r w:rsidR="00DD5455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  <w:t xml:space="preserve"> – write a postcard BOOKS</w:t>
            </w:r>
          </w:p>
          <w:p w:rsidR="00131DA1" w:rsidRDefault="00131DA1" w:rsidP="00CE7A4A"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  <w:t xml:space="preserve">Look at the PPT again (particularly from slide 8) to remind </w:t>
            </w:r>
            <w:proofErr w:type="spellStart"/>
            <w:r>
              <w:rPr>
                <w:rFonts w:cs="Arial"/>
              </w:rPr>
              <w:t>chn</w:t>
            </w:r>
            <w:proofErr w:type="spellEnd"/>
            <w:r>
              <w:rPr>
                <w:rFonts w:cs="Arial"/>
              </w:rPr>
              <w:t xml:space="preserve"> what their postcard should look like.</w:t>
            </w:r>
          </w:p>
          <w:p w:rsidR="00F87043" w:rsidRDefault="00DD5455" w:rsidP="00CE7A4A">
            <w:pPr>
              <w:pStyle w:val="Default"/>
              <w:rPr>
                <w:rFonts w:cs="Arial"/>
              </w:rPr>
            </w:pPr>
            <w:r w:rsidRPr="0067635B">
              <w:rPr>
                <w:rFonts w:cs="Arial"/>
              </w:rPr>
              <w:t xml:space="preserve">Use the </w:t>
            </w:r>
            <w:r w:rsidRPr="00DD5455">
              <w:rPr>
                <w:rFonts w:cs="Arial"/>
              </w:rPr>
              <w:t>Postcard Template</w:t>
            </w:r>
            <w:r>
              <w:rPr>
                <w:rFonts w:cs="Arial"/>
              </w:rPr>
              <w:t xml:space="preserve"> to write up a postcard from Sonny describing a place he has been</w:t>
            </w:r>
            <w:r w:rsidR="00131DA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Remember to write in first person </w:t>
            </w:r>
            <w:r w:rsidRPr="0067635B">
              <w:rPr>
                <w:rFonts w:cs="Arial"/>
              </w:rPr>
              <w:t>and include, adjectives, a</w:t>
            </w:r>
            <w:r>
              <w:rPr>
                <w:rFonts w:cs="Arial"/>
              </w:rPr>
              <w:t>dverbs and conjunctions. Remember, even post cards must be punctuated correctly!</w:t>
            </w:r>
          </w:p>
          <w:p w:rsidR="00DD5455" w:rsidRPr="00CE7A4A" w:rsidRDefault="00DD5455" w:rsidP="00CE7A4A">
            <w:pPr>
              <w:pStyle w:val="Default"/>
              <w:rPr>
                <w:rFonts w:asciiTheme="majorHAnsi" w:eastAsiaTheme="minorHAnsi" w:hAnsiTheme="majorHAnsi" w:cstheme="majorHAnsi"/>
                <w:lang w:eastAsia="en-US"/>
              </w:rPr>
            </w:pPr>
          </w:p>
          <w:p w:rsidR="00D41281" w:rsidRPr="004C2014" w:rsidRDefault="00FC433A" w:rsidP="00476093">
            <w:pPr>
              <w:pStyle w:val="Default"/>
              <w:rPr>
                <w:rFonts w:asciiTheme="majorHAnsi" w:eastAsiaTheme="minorHAnsi" w:hAnsiTheme="majorHAnsi" w:cstheme="majorHAnsi"/>
                <w:b/>
                <w:u w:val="single"/>
                <w:lang w:eastAsia="en-US"/>
              </w:rPr>
            </w:pPr>
            <w:r w:rsidRPr="00AC42D5">
              <w:rPr>
                <w:rFonts w:asciiTheme="majorHAnsi" w:eastAsiaTheme="minorHAnsi" w:hAnsiTheme="majorHAnsi" w:cstheme="majorHAnsi"/>
                <w:b/>
                <w:u w:val="single"/>
                <w:lang w:eastAsia="en-US"/>
              </w:rPr>
              <w:lastRenderedPageBreak/>
              <w:t>THURSDAY</w:t>
            </w:r>
            <w:r w:rsidR="001D66BD" w:rsidRPr="00AC42D5">
              <w:rPr>
                <w:rFonts w:asciiTheme="majorHAnsi" w:eastAsiaTheme="minorHAnsi" w:hAnsiTheme="majorHAnsi" w:cstheme="majorHAnsi"/>
                <w:b/>
                <w:u w:val="single"/>
                <w:lang w:eastAsia="en-US"/>
              </w:rPr>
              <w:t xml:space="preserve"> </w:t>
            </w:r>
            <w:r w:rsidR="00DD5455">
              <w:rPr>
                <w:rFonts w:asciiTheme="majorHAnsi" w:eastAsiaTheme="minorHAnsi" w:hAnsiTheme="majorHAnsi" w:cstheme="majorHAnsi"/>
                <w:b/>
                <w:u w:val="single"/>
                <w:lang w:eastAsia="en-US"/>
              </w:rPr>
              <w:t>– book review</w:t>
            </w:r>
          </w:p>
          <w:p w:rsidR="000A1CD1" w:rsidRDefault="000A1CD1" w:rsidP="00476093">
            <w:pPr>
              <w:pStyle w:val="Default"/>
              <w:rPr>
                <w:rFonts w:asciiTheme="majorHAnsi" w:eastAsiaTheme="minorHAnsi" w:hAnsiTheme="majorHAnsi" w:cstheme="majorHAnsi"/>
                <w:lang w:eastAsia="en-US"/>
              </w:rPr>
            </w:pPr>
          </w:p>
          <w:p w:rsidR="00DD5455" w:rsidRPr="00DD5455" w:rsidRDefault="00DD5455" w:rsidP="00DD5455">
            <w:pPr>
              <w:rPr>
                <w:sz w:val="24"/>
              </w:rPr>
            </w:pPr>
            <w:r w:rsidRPr="00DD5455">
              <w:rPr>
                <w:sz w:val="24"/>
              </w:rPr>
              <w:t xml:space="preserve">Complete a book review about </w:t>
            </w:r>
            <w:proofErr w:type="spellStart"/>
            <w:r w:rsidRPr="00DD5455">
              <w:rPr>
                <w:sz w:val="24"/>
              </w:rPr>
              <w:t>Meerkat</w:t>
            </w:r>
            <w:proofErr w:type="spellEnd"/>
            <w:r w:rsidRPr="00DD5455">
              <w:rPr>
                <w:sz w:val="24"/>
              </w:rPr>
              <w:t xml:space="preserve"> Mail.  Think about whether you would recommend this book to someone. If you are going to give it a </w:t>
            </w:r>
            <w:proofErr w:type="gramStart"/>
            <w:r w:rsidRPr="00DD5455">
              <w:rPr>
                <w:sz w:val="24"/>
              </w:rPr>
              <w:t>5 star</w:t>
            </w:r>
            <w:proofErr w:type="gramEnd"/>
            <w:r w:rsidRPr="00DD5455">
              <w:rPr>
                <w:sz w:val="24"/>
              </w:rPr>
              <w:t xml:space="preserve"> review, think about the positive language you will use to describe it. </w:t>
            </w:r>
          </w:p>
          <w:p w:rsidR="00DD5455" w:rsidRPr="00DD5455" w:rsidRDefault="00DD5455" w:rsidP="00DD5455">
            <w:pPr>
              <w:rPr>
                <w:sz w:val="24"/>
              </w:rPr>
            </w:pPr>
            <w:r w:rsidRPr="00DD5455">
              <w:rPr>
                <w:sz w:val="24"/>
              </w:rPr>
              <w:t>There is</w:t>
            </w:r>
            <w:r w:rsidR="0091715E">
              <w:rPr>
                <w:sz w:val="24"/>
              </w:rPr>
              <w:t xml:space="preserve"> also a word search to complete once you finish.</w:t>
            </w:r>
          </w:p>
          <w:p w:rsidR="000A1CD1" w:rsidRDefault="00FC433A" w:rsidP="00476093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  <w:t>FRIDAY</w:t>
            </w:r>
            <w:r w:rsidR="00D90575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DD5455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eastAsia="en-US"/>
              </w:rPr>
              <w:t xml:space="preserve">comprehension </w:t>
            </w:r>
          </w:p>
          <w:p w:rsidR="00DD5455" w:rsidRPr="0091715E" w:rsidRDefault="00DD5455" w:rsidP="00476093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91715E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Meerkat</w:t>
            </w:r>
            <w:proofErr w:type="spellEnd"/>
            <w:r w:rsidRPr="0091715E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comprehension </w:t>
            </w:r>
            <w:bookmarkStart w:id="0" w:name="_GoBack"/>
            <w:bookmarkEnd w:id="0"/>
          </w:p>
          <w:p w:rsidR="00E15225" w:rsidRPr="00AC42D5" w:rsidRDefault="00E15225" w:rsidP="00E15225">
            <w:pPr>
              <w:tabs>
                <w:tab w:val="left" w:pos="1030"/>
              </w:tabs>
              <w:spacing w:before="240" w:after="240" w:line="240" w:lineRule="auto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  <w:highlight w:val="white"/>
              </w:rPr>
              <w:t xml:space="preserve">Bug Club reading - complete some books and questions on bug club. You could copy and write out a book if you like to practise handwriting and answer the questions by writing if you’d rather. 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D1" w:rsidRDefault="00266FD1" w:rsidP="00266FD1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C42D5">
              <w:rPr>
                <w:rFonts w:asciiTheme="majorHAnsi" w:hAnsiTheme="majorHAnsi" w:cstheme="majorHAnsi"/>
                <w:i/>
                <w:sz w:val="24"/>
                <w:szCs w:val="24"/>
              </w:rPr>
              <w:lastRenderedPageBreak/>
              <w:t xml:space="preserve">If you made a mistake, can you see where you went wrong? Remember, mistakes are ok and we learn from them. </w:t>
            </w:r>
          </w:p>
          <w:p w:rsidR="00FC74C9" w:rsidRPr="00AC42D5" w:rsidRDefault="00FC74C9" w:rsidP="00266FD1">
            <w:p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FC74C9" w:rsidRDefault="00FC433A" w:rsidP="004A38F7">
            <w:pPr>
              <w:tabs>
                <w:tab w:val="left" w:pos="4032"/>
              </w:tabs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  <w:r w:rsidR="00D40AB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5600C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D149C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Compare volume recap Year 2</w:t>
            </w:r>
          </w:p>
          <w:p w:rsidR="00D149CF" w:rsidRDefault="00D149CF" w:rsidP="004A38F7">
            <w:pPr>
              <w:tabs>
                <w:tab w:val="left" w:pos="403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Children to work through PPT answering questions on a whiteboard. </w:t>
            </w:r>
          </w:p>
          <w:p w:rsidR="00D149CF" w:rsidRPr="00D149CF" w:rsidRDefault="00D149CF" w:rsidP="004A38F7">
            <w:pPr>
              <w:tabs>
                <w:tab w:val="left" w:pos="403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Worksheet to go through. Have some experts to be a teacher at the front and explain their reasoning and explain any errors the class come across. </w:t>
            </w:r>
          </w:p>
          <w:p w:rsidR="00D40ABB" w:rsidRDefault="00D40ABB" w:rsidP="003611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40AB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TUESDAY </w:t>
            </w:r>
            <w:r w:rsidR="004614E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880B5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D149C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Measure capacity OUTDOOR LEARNING</w:t>
            </w:r>
          </w:p>
          <w:p w:rsidR="00D149CF" w:rsidRDefault="00D149CF" w:rsidP="003611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D149CF" w:rsidRDefault="00D149CF" w:rsidP="003611A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Children to get the chance to complete the questions in teams outside talking to each other and justifying their answers to teacher to see if they are correct or not. </w:t>
            </w:r>
          </w:p>
          <w:p w:rsidR="00D149CF" w:rsidRDefault="00D149CF" w:rsidP="003611A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149CF" w:rsidRPr="00D149CF" w:rsidRDefault="00D149CF" w:rsidP="003611A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 class – children work through the PPT answering on a whiteboard. Lots of discussion. On the spot feedback and solving problems. </w:t>
            </w:r>
          </w:p>
          <w:p w:rsidR="0007633D" w:rsidRPr="00D40ABB" w:rsidRDefault="0007633D" w:rsidP="00980E8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614E3" w:rsidRDefault="00FC433A" w:rsidP="00980E8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40AB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  <w:r w:rsidR="003611A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4614E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AB0F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D149C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measure capacity</w:t>
            </w:r>
          </w:p>
          <w:p w:rsidR="00D149CF" w:rsidRDefault="00D149CF" w:rsidP="00980E8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D149CF" w:rsidRDefault="00D149CF" w:rsidP="00980E8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Work through the teacher PPT and answer questions as they go.</w:t>
            </w:r>
          </w:p>
          <w:p w:rsidR="00D149CF" w:rsidRDefault="00D149CF" w:rsidP="00980E8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149CF" w:rsidRPr="00D149CF" w:rsidRDefault="00D149CF" w:rsidP="00980E8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Children to work through questions on worksheet in books.</w:t>
            </w:r>
          </w:p>
          <w:p w:rsidR="00DE3323" w:rsidRPr="004A38F7" w:rsidRDefault="00DE3323" w:rsidP="00980E8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80B5D" w:rsidRDefault="00883149" w:rsidP="00880B5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C42D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  <w:r w:rsidR="00AB0F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D149C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– compare capacity </w:t>
            </w:r>
          </w:p>
          <w:p w:rsidR="00D149CF" w:rsidRDefault="00D149CF" w:rsidP="00880B5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D149CF" w:rsidRDefault="00D149CF" w:rsidP="00880B5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Work through teacher PPT and answer questions on whiteboards. Lots of discussion.</w:t>
            </w:r>
          </w:p>
          <w:p w:rsidR="00D149CF" w:rsidRDefault="00D149CF" w:rsidP="00880B5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149CF" w:rsidRPr="00D149CF" w:rsidRDefault="00D149CF" w:rsidP="00880B5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Children to answer questions in books.</w:t>
            </w:r>
          </w:p>
          <w:p w:rsidR="00AB0F88" w:rsidRDefault="00AB0F88" w:rsidP="000763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4614E3" w:rsidRDefault="004A38F7" w:rsidP="000763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FRIDAY</w:t>
            </w:r>
            <w:r w:rsidR="00AB0F8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4614E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D149C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arithmetic</w:t>
            </w:r>
          </w:p>
          <w:p w:rsidR="00D149CF" w:rsidRDefault="00D149CF" w:rsidP="000763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D149CF" w:rsidRPr="00D149CF" w:rsidRDefault="00D149CF" w:rsidP="000763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Children to work through questions</w:t>
            </w:r>
          </w:p>
          <w:p w:rsidR="008D5BA0" w:rsidRDefault="008D5BA0" w:rsidP="000763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0F88" w:rsidRPr="008D5BA0" w:rsidRDefault="00AB0F88" w:rsidP="000763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B39A4" w:rsidRPr="00AC42D5" w:rsidRDefault="007C2E1D" w:rsidP="000763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C42D5">
              <w:rPr>
                <w:rFonts w:asciiTheme="majorHAnsi" w:hAnsiTheme="majorHAnsi" w:cstheme="majorHAnsi"/>
                <w:sz w:val="24"/>
                <w:szCs w:val="24"/>
              </w:rPr>
              <w:t>Other optional activities:</w:t>
            </w:r>
          </w:p>
          <w:p w:rsidR="0007633D" w:rsidRPr="00AC42D5" w:rsidRDefault="0007633D" w:rsidP="0007633D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My maths activities</w:t>
            </w:r>
          </w:p>
          <w:p w:rsidR="0007633D" w:rsidRPr="00AC42D5" w:rsidRDefault="0007633D" w:rsidP="0007633D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lastRenderedPageBreak/>
              <w:t>Numbots</w:t>
            </w:r>
            <w:proofErr w:type="spellEnd"/>
          </w:p>
          <w:p w:rsidR="0007633D" w:rsidRPr="00AC42D5" w:rsidRDefault="0007633D" w:rsidP="0007633D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Timestable</w:t>
            </w:r>
            <w:proofErr w:type="spellEnd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Rockstars</w:t>
            </w:r>
            <w:proofErr w:type="spellEnd"/>
          </w:p>
          <w:p w:rsidR="0007633D" w:rsidRPr="00AC42D5" w:rsidRDefault="0007633D" w:rsidP="0007633D">
            <w:pPr>
              <w:spacing w:after="0" w:line="240" w:lineRule="auto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proofErr w:type="spellStart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Timestable</w:t>
            </w:r>
            <w:proofErr w:type="spellEnd"/>
            <w:r w:rsidRPr="00AC42D5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speed test</w:t>
            </w:r>
          </w:p>
          <w:p w:rsidR="00E15225" w:rsidRPr="00AC42D5" w:rsidRDefault="00E15225" w:rsidP="008E1E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7DAC" w:rsidRPr="00AC42D5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Pr="00AC42D5" w:rsidRDefault="00C93A2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C93A2D" w:rsidRPr="00AC42D5" w:rsidRDefault="00C93A2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F830BF3" wp14:editId="316E1915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before="240" w:after="240" w:line="240" w:lineRule="auto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8C7DAC" w:rsidRPr="00AC42D5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C93A2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67C5101F" wp14:editId="0E0858C5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before="240" w:after="240" w:line="240" w:lineRule="auto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8C7DAC" w:rsidRPr="00AC42D5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C93A2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142396E" wp14:editId="14A2363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before="240" w:after="240" w:line="240" w:lineRule="auto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8C7DAC" w:rsidRPr="00AC42D5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C93A2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C42D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E05816B" wp14:editId="24429F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before="240" w:after="240" w:line="240" w:lineRule="auto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AC42D5" w:rsidRDefault="008C7DAC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6F0440" w:rsidRPr="00AC42D5" w:rsidRDefault="006F0440">
      <w:pPr>
        <w:rPr>
          <w:rFonts w:asciiTheme="majorHAnsi" w:hAnsiTheme="majorHAnsi" w:cstheme="majorHAnsi"/>
        </w:rPr>
      </w:pPr>
    </w:p>
    <w:sectPr w:rsidR="006F0440" w:rsidRPr="00AC42D5" w:rsidSect="00486A0C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A486ABF"/>
    <w:multiLevelType w:val="hybridMultilevel"/>
    <w:tmpl w:val="F4200476"/>
    <w:lvl w:ilvl="0" w:tplc="70560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4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A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4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4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A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E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89035C"/>
    <w:multiLevelType w:val="hybridMultilevel"/>
    <w:tmpl w:val="DE169554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562D"/>
    <w:multiLevelType w:val="hybridMultilevel"/>
    <w:tmpl w:val="9DB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692D"/>
    <w:multiLevelType w:val="hybridMultilevel"/>
    <w:tmpl w:val="86DC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647BC"/>
    <w:rsid w:val="0007633D"/>
    <w:rsid w:val="000A1CD1"/>
    <w:rsid w:val="000D0716"/>
    <w:rsid w:val="000E780A"/>
    <w:rsid w:val="00104AEB"/>
    <w:rsid w:val="00113D7B"/>
    <w:rsid w:val="00113E63"/>
    <w:rsid w:val="00131DA1"/>
    <w:rsid w:val="00133ADD"/>
    <w:rsid w:val="00145AD7"/>
    <w:rsid w:val="0015306F"/>
    <w:rsid w:val="00176569"/>
    <w:rsid w:val="00184C33"/>
    <w:rsid w:val="001A3E27"/>
    <w:rsid w:val="001B13CF"/>
    <w:rsid w:val="001C3950"/>
    <w:rsid w:val="001D66BD"/>
    <w:rsid w:val="001E0C37"/>
    <w:rsid w:val="00212F05"/>
    <w:rsid w:val="00217B12"/>
    <w:rsid w:val="002225EE"/>
    <w:rsid w:val="002450E3"/>
    <w:rsid w:val="002519C5"/>
    <w:rsid w:val="00266FD1"/>
    <w:rsid w:val="002823EA"/>
    <w:rsid w:val="002871F6"/>
    <w:rsid w:val="00290FB3"/>
    <w:rsid w:val="00296423"/>
    <w:rsid w:val="002A5802"/>
    <w:rsid w:val="002B589B"/>
    <w:rsid w:val="002B6E89"/>
    <w:rsid w:val="002E7C25"/>
    <w:rsid w:val="002F15AF"/>
    <w:rsid w:val="002F41A8"/>
    <w:rsid w:val="00314748"/>
    <w:rsid w:val="0031653C"/>
    <w:rsid w:val="00334344"/>
    <w:rsid w:val="00340F23"/>
    <w:rsid w:val="00342E3B"/>
    <w:rsid w:val="00352EDD"/>
    <w:rsid w:val="003611AB"/>
    <w:rsid w:val="00377004"/>
    <w:rsid w:val="003924E4"/>
    <w:rsid w:val="003C38AC"/>
    <w:rsid w:val="003E31FF"/>
    <w:rsid w:val="003E69D6"/>
    <w:rsid w:val="00425175"/>
    <w:rsid w:val="004333A8"/>
    <w:rsid w:val="004614E3"/>
    <w:rsid w:val="00476093"/>
    <w:rsid w:val="004820BF"/>
    <w:rsid w:val="00486A0C"/>
    <w:rsid w:val="004A38F7"/>
    <w:rsid w:val="004B308F"/>
    <w:rsid w:val="004B5981"/>
    <w:rsid w:val="004C0136"/>
    <w:rsid w:val="004C2014"/>
    <w:rsid w:val="005228CE"/>
    <w:rsid w:val="00540C48"/>
    <w:rsid w:val="00554800"/>
    <w:rsid w:val="005600C3"/>
    <w:rsid w:val="0059165F"/>
    <w:rsid w:val="005D0C6C"/>
    <w:rsid w:val="005F3B55"/>
    <w:rsid w:val="00602B70"/>
    <w:rsid w:val="006624AE"/>
    <w:rsid w:val="00677079"/>
    <w:rsid w:val="006B4FF0"/>
    <w:rsid w:val="006B5723"/>
    <w:rsid w:val="006F0440"/>
    <w:rsid w:val="007338EF"/>
    <w:rsid w:val="007347D5"/>
    <w:rsid w:val="0075343A"/>
    <w:rsid w:val="0078235E"/>
    <w:rsid w:val="00784EBE"/>
    <w:rsid w:val="007C2E1D"/>
    <w:rsid w:val="007F211D"/>
    <w:rsid w:val="00800B32"/>
    <w:rsid w:val="00814EA7"/>
    <w:rsid w:val="0082494E"/>
    <w:rsid w:val="0084650A"/>
    <w:rsid w:val="00880B5D"/>
    <w:rsid w:val="008827F0"/>
    <w:rsid w:val="00883149"/>
    <w:rsid w:val="0089750A"/>
    <w:rsid w:val="008A01D2"/>
    <w:rsid w:val="008A23D2"/>
    <w:rsid w:val="008C7DAC"/>
    <w:rsid w:val="008D5BA0"/>
    <w:rsid w:val="008E1EAB"/>
    <w:rsid w:val="0091715E"/>
    <w:rsid w:val="009309DD"/>
    <w:rsid w:val="00943C70"/>
    <w:rsid w:val="00955B4C"/>
    <w:rsid w:val="00965220"/>
    <w:rsid w:val="00980E82"/>
    <w:rsid w:val="009D5E56"/>
    <w:rsid w:val="00A01169"/>
    <w:rsid w:val="00A23034"/>
    <w:rsid w:val="00A36233"/>
    <w:rsid w:val="00A42D27"/>
    <w:rsid w:val="00A46DAE"/>
    <w:rsid w:val="00A869E8"/>
    <w:rsid w:val="00A9780E"/>
    <w:rsid w:val="00AB0F88"/>
    <w:rsid w:val="00AB1AAC"/>
    <w:rsid w:val="00AB4130"/>
    <w:rsid w:val="00AC42D5"/>
    <w:rsid w:val="00AD2327"/>
    <w:rsid w:val="00B1180C"/>
    <w:rsid w:val="00B11DD9"/>
    <w:rsid w:val="00B201F0"/>
    <w:rsid w:val="00B2395D"/>
    <w:rsid w:val="00B25AEA"/>
    <w:rsid w:val="00B611F2"/>
    <w:rsid w:val="00B70EC2"/>
    <w:rsid w:val="00BC4CE8"/>
    <w:rsid w:val="00BD3B18"/>
    <w:rsid w:val="00BE4FB8"/>
    <w:rsid w:val="00C13B85"/>
    <w:rsid w:val="00C42953"/>
    <w:rsid w:val="00C73919"/>
    <w:rsid w:val="00C73DDD"/>
    <w:rsid w:val="00C861CB"/>
    <w:rsid w:val="00C93A2D"/>
    <w:rsid w:val="00CA0D46"/>
    <w:rsid w:val="00CA2A7D"/>
    <w:rsid w:val="00CE7A4A"/>
    <w:rsid w:val="00CF24F4"/>
    <w:rsid w:val="00CF7E6F"/>
    <w:rsid w:val="00D07DD4"/>
    <w:rsid w:val="00D149CF"/>
    <w:rsid w:val="00D26B40"/>
    <w:rsid w:val="00D40ABB"/>
    <w:rsid w:val="00D41281"/>
    <w:rsid w:val="00D60582"/>
    <w:rsid w:val="00D90575"/>
    <w:rsid w:val="00D93425"/>
    <w:rsid w:val="00DB288A"/>
    <w:rsid w:val="00DB39A4"/>
    <w:rsid w:val="00DC5C6C"/>
    <w:rsid w:val="00DC63D3"/>
    <w:rsid w:val="00DD5455"/>
    <w:rsid w:val="00DE3323"/>
    <w:rsid w:val="00E15225"/>
    <w:rsid w:val="00E243C5"/>
    <w:rsid w:val="00E5762D"/>
    <w:rsid w:val="00E7087C"/>
    <w:rsid w:val="00E75C51"/>
    <w:rsid w:val="00E847D2"/>
    <w:rsid w:val="00EC03DE"/>
    <w:rsid w:val="00EC2355"/>
    <w:rsid w:val="00EC3838"/>
    <w:rsid w:val="00F05BE8"/>
    <w:rsid w:val="00F5303F"/>
    <w:rsid w:val="00F5365B"/>
    <w:rsid w:val="00F56B00"/>
    <w:rsid w:val="00F87043"/>
    <w:rsid w:val="00F9338A"/>
    <w:rsid w:val="00FA6B82"/>
    <w:rsid w:val="00FB547E"/>
    <w:rsid w:val="00FC433A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E38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36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0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343A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rsid w:val="00CA0D46"/>
    <w:pPr>
      <w:spacing w:after="0" w:line="240" w:lineRule="auto"/>
    </w:pPr>
    <w:rPr>
      <w:rFonts w:ascii="Futura" w:eastAsia="Times New Roman" w:hAnsi="Futura" w:cs="Times New Roman"/>
      <w:color w:val="FF0000"/>
      <w:sz w:val="20"/>
      <w:szCs w:val="24"/>
      <w:lang w:val="cs-CZ"/>
    </w:rPr>
  </w:style>
  <w:style w:type="character" w:customStyle="1" w:styleId="BodyText3Char">
    <w:name w:val="Body Text 3 Char"/>
    <w:basedOn w:val="DefaultParagraphFont"/>
    <w:link w:val="BodyText3"/>
    <w:semiHidden/>
    <w:rsid w:val="00CA0D46"/>
    <w:rPr>
      <w:rFonts w:ascii="Futura" w:eastAsia="Times New Roman" w:hAnsi="Futura" w:cs="Times New Roman"/>
      <w:color w:val="FF0000"/>
      <w:sz w:val="20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1C39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wwp8mn/articles/zw38s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Clements-Smith</dc:creator>
  <cp:lastModifiedBy>Abigail Welton</cp:lastModifiedBy>
  <cp:revision>78</cp:revision>
  <cp:lastPrinted>2020-10-21T10:50:00Z</cp:lastPrinted>
  <dcterms:created xsi:type="dcterms:W3CDTF">2020-12-17T15:00:00Z</dcterms:created>
  <dcterms:modified xsi:type="dcterms:W3CDTF">2021-06-24T11:48:00Z</dcterms:modified>
</cp:coreProperties>
</file>